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238C" w14:textId="20129813" w:rsidR="00734F42" w:rsidRDefault="00734F42" w:rsidP="00734F4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nt. zestawienia materiałów edukacyjnych, źródło: naszesmieci.pl</w:t>
      </w:r>
    </w:p>
    <w:p w14:paraId="0460DB4F" w14:textId="77777777" w:rsidR="00734F42" w:rsidRDefault="00734F42" w:rsidP="00734F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1C4BB3C" w14:textId="15F151C8" w:rsidR="008716D7" w:rsidRPr="004F4E43" w:rsidRDefault="00EF4C6B" w:rsidP="00734F4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Materiały wspierające dla nauczycieli</w:t>
      </w:r>
    </w:p>
    <w:p w14:paraId="1433CFEE" w14:textId="0DFD1D79" w:rsidR="00EF4C6B" w:rsidRPr="004F4E43" w:rsidRDefault="00EF4C6B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Artykuły:</w:t>
      </w:r>
    </w:p>
    <w:p w14:paraId="42606EEB" w14:textId="44DDCDCF" w:rsidR="00EF4C6B" w:rsidRPr="00734F42" w:rsidRDefault="00734F42" w:rsidP="004F4E4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34F42">
        <w:rPr>
          <w:rFonts w:ascii="Times New Roman" w:hAnsi="Times New Roman" w:cs="Times New Roman"/>
          <w:u w:val="single"/>
        </w:rPr>
        <w:t xml:space="preserve">Obszar: </w:t>
      </w:r>
      <w:r w:rsidR="00EF4C6B" w:rsidRPr="00734F42">
        <w:rPr>
          <w:rFonts w:ascii="Times New Roman" w:hAnsi="Times New Roman" w:cs="Times New Roman"/>
          <w:u w:val="single"/>
        </w:rPr>
        <w:t>segregacja odpadów komunalnych</w:t>
      </w:r>
    </w:p>
    <w:p w14:paraId="02E3A567" w14:textId="612845CF" w:rsidR="004A7939" w:rsidRPr="00602A4A" w:rsidRDefault="004A7939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</w:rPr>
        <w:t>"Jak segregować"</w:t>
      </w:r>
    </w:p>
    <w:p w14:paraId="22BC86E6" w14:textId="41D1D190" w:rsidR="00EF4C6B" w:rsidRPr="004F4E43" w:rsidRDefault="00DC4AC9" w:rsidP="004F4E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6" w:tgtFrame="_blank" w:history="1">
        <w:r w:rsidR="00EF4C6B" w:rsidRPr="00602A4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https://naszesmieci.mos.gov.pl/jak-segregowac</w:t>
        </w:r>
      </w:hyperlink>
    </w:p>
    <w:p w14:paraId="2961590E" w14:textId="377D3224" w:rsidR="004A7939" w:rsidRPr="00602A4A" w:rsidRDefault="004A7939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„Czy wiesz, czego nie wiesz o segregacji?”</w:t>
      </w:r>
    </w:p>
    <w:p w14:paraId="2F755438" w14:textId="39F49012" w:rsidR="0070210F" w:rsidRPr="004F4E43" w:rsidRDefault="00DC4AC9" w:rsidP="004F4E4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7" w:tgtFrame="_blank" w:history="1">
        <w:r w:rsidR="00EF4C6B" w:rsidRPr="00602A4A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https://naszesmieci.mos.gov.pl/materialy/artykuly/135-czy-wiesz-czego-nie-wiesz-o-segregacji</w:t>
        </w:r>
      </w:hyperlink>
    </w:p>
    <w:p w14:paraId="65356845" w14:textId="3F0CDC89" w:rsidR="00EF4C6B" w:rsidRPr="004F4E43" w:rsidRDefault="0015737C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„PSZOK – legalny i wygodny sposób na kłopotliwe odpady”</w:t>
      </w:r>
    </w:p>
    <w:p w14:paraId="6DBFFE1B" w14:textId="21CE70A1" w:rsidR="0015737C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8" w:history="1">
        <w:r w:rsidR="0015737C" w:rsidRPr="004F4E43">
          <w:rPr>
            <w:rStyle w:val="Hipercze"/>
            <w:rFonts w:ascii="Times New Roman" w:hAnsi="Times New Roman" w:cs="Times New Roman"/>
          </w:rPr>
          <w:t>https://naszesmieci.mos.gov.pl/materialy/artykuly/148-pszok-legalny-i-wygodny-sposob-na-klopotliwe-odpady</w:t>
        </w:r>
      </w:hyperlink>
    </w:p>
    <w:p w14:paraId="06C1B15B" w14:textId="29DAA45B" w:rsidR="0048373F" w:rsidRPr="00734F42" w:rsidRDefault="00734F42" w:rsidP="004F4E4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34F42">
        <w:rPr>
          <w:rFonts w:ascii="Times New Roman" w:hAnsi="Times New Roman" w:cs="Times New Roman"/>
          <w:u w:val="single"/>
        </w:rPr>
        <w:t xml:space="preserve">Obszar: </w:t>
      </w:r>
      <w:r w:rsidR="0048373F" w:rsidRPr="00734F42">
        <w:rPr>
          <w:rFonts w:ascii="Times New Roman" w:hAnsi="Times New Roman" w:cs="Times New Roman"/>
          <w:u w:val="single"/>
        </w:rPr>
        <w:t>recykling</w:t>
      </w:r>
    </w:p>
    <w:p w14:paraId="202EB910" w14:textId="7C092AF3" w:rsidR="0048373F" w:rsidRPr="004F4E43" w:rsidRDefault="0048373F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Odpady to cenny surowiec</w:t>
      </w:r>
    </w:p>
    <w:p w14:paraId="07C39EDE" w14:textId="3DE64D40" w:rsidR="0048373F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9" w:history="1">
        <w:r w:rsidR="0048373F" w:rsidRPr="004F4E43">
          <w:rPr>
            <w:rStyle w:val="Hipercze"/>
            <w:rFonts w:ascii="Times New Roman" w:hAnsi="Times New Roman" w:cs="Times New Roman"/>
          </w:rPr>
          <w:t>https://naszesmieci.mos.gov.pl/materialy/artykuly/146-odpady-to-cenny-surowiec</w:t>
        </w:r>
      </w:hyperlink>
    </w:p>
    <w:p w14:paraId="6E296298" w14:textId="62E0A330" w:rsidR="008E118F" w:rsidRPr="004F4E43" w:rsidRDefault="008E118F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Recykling naszych czasów</w:t>
      </w:r>
    </w:p>
    <w:p w14:paraId="472E6273" w14:textId="2BD6E559" w:rsidR="008E118F" w:rsidRPr="004F4E43" w:rsidRDefault="008E118F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https://naszesmieci.mos.gov.pl/materialy/artykuly/131-recykling-naszych-czasow</w:t>
      </w:r>
    </w:p>
    <w:p w14:paraId="34B14038" w14:textId="77777777" w:rsidR="0048373F" w:rsidRPr="004F4E43" w:rsidRDefault="0048373F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Jakie odpady do recyklingu?</w:t>
      </w:r>
    </w:p>
    <w:p w14:paraId="50F701A1" w14:textId="169BE6DA" w:rsidR="0048373F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="0048373F" w:rsidRPr="004F4E43">
          <w:rPr>
            <w:rStyle w:val="Hipercze"/>
            <w:rFonts w:ascii="Times New Roman" w:hAnsi="Times New Roman" w:cs="Times New Roman"/>
          </w:rPr>
          <w:t>https://naszesmieci.mos.gov.pl/materialy/artykuly/144-jakie-odpady-do-recyklingu</w:t>
        </w:r>
      </w:hyperlink>
    </w:p>
    <w:p w14:paraId="6058AAD3" w14:textId="7E0B3FD4" w:rsidR="004B002E" w:rsidRPr="00734F42" w:rsidRDefault="00734F42" w:rsidP="004F4E4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34F42">
        <w:rPr>
          <w:rFonts w:ascii="Times New Roman" w:hAnsi="Times New Roman" w:cs="Times New Roman"/>
          <w:u w:val="single"/>
        </w:rPr>
        <w:t xml:space="preserve">Obszar: </w:t>
      </w:r>
      <w:r w:rsidR="004B002E" w:rsidRPr="00734F42">
        <w:rPr>
          <w:rFonts w:ascii="Times New Roman" w:hAnsi="Times New Roman" w:cs="Times New Roman"/>
          <w:u w:val="single"/>
        </w:rPr>
        <w:t>kompostowani</w:t>
      </w:r>
      <w:r w:rsidRPr="00734F42">
        <w:rPr>
          <w:rFonts w:ascii="Times New Roman" w:hAnsi="Times New Roman" w:cs="Times New Roman"/>
          <w:u w:val="single"/>
        </w:rPr>
        <w:t>e</w:t>
      </w:r>
    </w:p>
    <w:p w14:paraId="2024CAAE" w14:textId="5CCD25E9" w:rsidR="004B002E" w:rsidRPr="004F4E43" w:rsidRDefault="004B002E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Jak kompostować</w:t>
      </w:r>
    </w:p>
    <w:p w14:paraId="45344D76" w14:textId="406CF59A" w:rsidR="004B002E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11" w:history="1">
        <w:r w:rsidR="004B002E" w:rsidRPr="004F4E43">
          <w:rPr>
            <w:rStyle w:val="Hipercze"/>
            <w:rFonts w:ascii="Times New Roman" w:hAnsi="Times New Roman" w:cs="Times New Roman"/>
          </w:rPr>
          <w:t>https://naszesmieci.mos.gov.pl/materialy/artykuly/59-jak-kompostowac</w:t>
        </w:r>
      </w:hyperlink>
    </w:p>
    <w:p w14:paraId="5B1C2B20" w14:textId="568730E7" w:rsidR="004B002E" w:rsidRPr="004F4E43" w:rsidRDefault="004B002E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Kompostowanie – jak zacząć?</w:t>
      </w:r>
    </w:p>
    <w:p w14:paraId="019C0551" w14:textId="1116E717" w:rsidR="004B002E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12" w:history="1">
        <w:r w:rsidR="004B002E" w:rsidRPr="004F4E43">
          <w:rPr>
            <w:rStyle w:val="Hipercze"/>
            <w:rFonts w:ascii="Times New Roman" w:hAnsi="Times New Roman" w:cs="Times New Roman"/>
          </w:rPr>
          <w:t>https://naszesmieci.mos.gov.pl/materialy/artykuly/58-kompostowanie-jak-zaczac</w:t>
        </w:r>
      </w:hyperlink>
    </w:p>
    <w:p w14:paraId="4E8A7BA4" w14:textId="6E4F7CB6" w:rsidR="0048373F" w:rsidRPr="00734F42" w:rsidRDefault="00734F42" w:rsidP="004F4E4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34F42">
        <w:rPr>
          <w:rFonts w:ascii="Times New Roman" w:hAnsi="Times New Roman" w:cs="Times New Roman"/>
          <w:u w:val="single"/>
        </w:rPr>
        <w:t xml:space="preserve">Obszar: </w:t>
      </w:r>
      <w:r w:rsidR="0048373F" w:rsidRPr="00734F42">
        <w:rPr>
          <w:rFonts w:ascii="Times New Roman" w:hAnsi="Times New Roman" w:cs="Times New Roman"/>
          <w:u w:val="single"/>
        </w:rPr>
        <w:t>zrównoważona konsumpcja</w:t>
      </w:r>
    </w:p>
    <w:p w14:paraId="6D669049" w14:textId="3E04B15D" w:rsidR="0048373F" w:rsidRPr="004F4E43" w:rsidRDefault="0048373F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Kupuj z głową, chroń środowisko</w:t>
      </w:r>
    </w:p>
    <w:p w14:paraId="55151D24" w14:textId="33076229" w:rsidR="0048373F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13" w:history="1">
        <w:r w:rsidR="0048373F" w:rsidRPr="004F4E43">
          <w:rPr>
            <w:rStyle w:val="Hipercze"/>
            <w:rFonts w:ascii="Times New Roman" w:hAnsi="Times New Roman" w:cs="Times New Roman"/>
          </w:rPr>
          <w:t>https://naszesmieci.mos.gov.pl/materialy/artykuly/145-kupuj-z-glowa-chron-srodowisko</w:t>
        </w:r>
      </w:hyperlink>
    </w:p>
    <w:p w14:paraId="5C0138CF" w14:textId="5A1F1D82" w:rsidR="0048373F" w:rsidRPr="004F4E43" w:rsidRDefault="008E118F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Zero Waste – sztuka samoograniczania w służbie ochrony środowiska</w:t>
      </w:r>
    </w:p>
    <w:p w14:paraId="76BBEAA7" w14:textId="52ACB86A" w:rsidR="008E118F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14" w:history="1">
        <w:r w:rsidR="008E118F" w:rsidRPr="004F4E43">
          <w:rPr>
            <w:rStyle w:val="Hipercze"/>
            <w:rFonts w:ascii="Times New Roman" w:hAnsi="Times New Roman" w:cs="Times New Roman"/>
          </w:rPr>
          <w:t>https://naszesmieci.mos.gov.pl/materialy/artykuly/134-zero-waste-sztuka-samoograniczania-w-sluzbie-ochrony-srodowiska</w:t>
        </w:r>
      </w:hyperlink>
    </w:p>
    <w:p w14:paraId="02DB49FB" w14:textId="655C15D5" w:rsidR="008E118F" w:rsidRPr="004F4E43" w:rsidRDefault="004B002E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Kupuję odpowiedzialnie… i śmiecę mniej!</w:t>
      </w:r>
    </w:p>
    <w:p w14:paraId="18BE7B5A" w14:textId="53C37946" w:rsidR="004B002E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15" w:history="1">
        <w:r w:rsidR="004B002E" w:rsidRPr="004F4E43">
          <w:rPr>
            <w:rStyle w:val="Hipercze"/>
            <w:rFonts w:ascii="Times New Roman" w:hAnsi="Times New Roman" w:cs="Times New Roman"/>
          </w:rPr>
          <w:t>https://naszesmieci.mos.gov.pl/materialy/artykuly/57-kupuje-odpowiedzialnie-i-smiece-mniej</w:t>
        </w:r>
      </w:hyperlink>
    </w:p>
    <w:p w14:paraId="5F138879" w14:textId="1EE7602A" w:rsidR="004B002E" w:rsidRDefault="004B002E" w:rsidP="004F4E43">
      <w:pPr>
        <w:spacing w:after="0" w:line="240" w:lineRule="auto"/>
        <w:rPr>
          <w:rFonts w:ascii="Times New Roman" w:hAnsi="Times New Roman" w:cs="Times New Roman"/>
        </w:rPr>
      </w:pPr>
    </w:p>
    <w:p w14:paraId="2D60E04F" w14:textId="5C3F5FB0" w:rsidR="00427BD4" w:rsidRPr="00734F42" w:rsidRDefault="00734F42" w:rsidP="004F4E43">
      <w:pPr>
        <w:spacing w:after="0" w:line="240" w:lineRule="auto"/>
        <w:rPr>
          <w:rFonts w:ascii="Times New Roman" w:hAnsi="Times New Roman" w:cs="Times New Roman"/>
        </w:rPr>
      </w:pPr>
      <w:r w:rsidRPr="00734F42">
        <w:rPr>
          <w:rFonts w:ascii="Times New Roman" w:hAnsi="Times New Roman" w:cs="Times New Roman"/>
          <w:b/>
          <w:bCs/>
        </w:rPr>
        <w:t>Pakiet plansz – infografik, prezentujących informacje nt. zasad segregacji odpadów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(kopia w</w:t>
      </w:r>
      <w:r w:rsidR="00EA0F7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załączniku </w:t>
      </w:r>
      <w:r w:rsidR="00D744E2">
        <w:rPr>
          <w:rFonts w:ascii="Times New Roman" w:hAnsi="Times New Roman" w:cs="Times New Roman"/>
        </w:rPr>
        <w:t xml:space="preserve">nr 2 </w:t>
      </w:r>
      <w:r>
        <w:rPr>
          <w:rFonts w:ascii="Times New Roman" w:hAnsi="Times New Roman" w:cs="Times New Roman"/>
        </w:rPr>
        <w:t xml:space="preserve">do </w:t>
      </w:r>
      <w:r w:rsidR="00D744E2">
        <w:rPr>
          <w:rFonts w:ascii="Times New Roman" w:hAnsi="Times New Roman" w:cs="Times New Roman"/>
        </w:rPr>
        <w:t>e-</w:t>
      </w:r>
      <w:r>
        <w:rPr>
          <w:rFonts w:ascii="Times New Roman" w:hAnsi="Times New Roman" w:cs="Times New Roman"/>
        </w:rPr>
        <w:t>maila)</w:t>
      </w:r>
    </w:p>
    <w:p w14:paraId="615EEA2F" w14:textId="77777777" w:rsidR="00427BD4" w:rsidRPr="004F4E43" w:rsidRDefault="00427BD4" w:rsidP="004F4E43">
      <w:pPr>
        <w:spacing w:after="0" w:line="240" w:lineRule="auto"/>
        <w:rPr>
          <w:rFonts w:ascii="Times New Roman" w:hAnsi="Times New Roman" w:cs="Times New Roman"/>
        </w:rPr>
      </w:pPr>
    </w:p>
    <w:p w14:paraId="3E3A5C39" w14:textId="5FF0CFF2" w:rsidR="004B002E" w:rsidRPr="004F4E43" w:rsidRDefault="004B002E" w:rsidP="004F4E43">
      <w:pPr>
        <w:spacing w:after="0" w:line="240" w:lineRule="auto"/>
        <w:rPr>
          <w:rFonts w:ascii="Times New Roman" w:hAnsi="Times New Roman" w:cs="Times New Roman"/>
        </w:rPr>
      </w:pPr>
    </w:p>
    <w:p w14:paraId="7EBCAA9D" w14:textId="6D7C76FA" w:rsidR="00D77B0C" w:rsidRPr="004F4E43" w:rsidRDefault="004B002E" w:rsidP="004F4E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Materiały wspierające dla uczniów klas I-</w:t>
      </w:r>
      <w:r w:rsidR="00D77B0C" w:rsidRPr="004F4E43">
        <w:rPr>
          <w:rFonts w:ascii="Times New Roman" w:hAnsi="Times New Roman" w:cs="Times New Roman"/>
          <w:b/>
          <w:bCs/>
        </w:rPr>
        <w:t>III szkół podstawowych</w:t>
      </w:r>
    </w:p>
    <w:p w14:paraId="5AED45BC" w14:textId="6C3A00FD" w:rsidR="00D77B0C" w:rsidRPr="004F4E43" w:rsidRDefault="00024F37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 xml:space="preserve">- scenariusz lekcji </w:t>
      </w:r>
    </w:p>
    <w:p w14:paraId="0844D3DD" w14:textId="57464551" w:rsidR="00024F37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16" w:history="1">
        <w:r w:rsidR="00024F37" w:rsidRPr="004F4E43">
          <w:rPr>
            <w:rStyle w:val="Hipercze"/>
            <w:rFonts w:ascii="Times New Roman" w:hAnsi="Times New Roman" w:cs="Times New Roman"/>
          </w:rPr>
          <w:t>https://naszesmieci.mos.gov.pl/images/konkurs/2020/konkurs__scenariusz_lekcji.pdf</w:t>
        </w:r>
      </w:hyperlink>
    </w:p>
    <w:p w14:paraId="3DDE0905" w14:textId="23C665A0" w:rsidR="00024F37" w:rsidRPr="004F4E43" w:rsidRDefault="00024F37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kolorowanka – karta zadania do scenariusza</w:t>
      </w:r>
    </w:p>
    <w:p w14:paraId="5344DAB0" w14:textId="2B7563AD" w:rsidR="00024F37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17" w:history="1">
        <w:r w:rsidR="00024F37" w:rsidRPr="004F4E43">
          <w:rPr>
            <w:rStyle w:val="Hipercze"/>
            <w:rFonts w:ascii="Times New Roman" w:hAnsi="Times New Roman" w:cs="Times New Roman"/>
          </w:rPr>
          <w:t>https://naszesmieci.mos.gov.pl/images/konkurs/2020/konkurs_scenariusz_lekcji_kolorowanka.pdf</w:t>
        </w:r>
      </w:hyperlink>
    </w:p>
    <w:p w14:paraId="5EA024CF" w14:textId="206E2AED" w:rsidR="00024F37" w:rsidRPr="004F4E43" w:rsidRDefault="00024F37" w:rsidP="004F4E43">
      <w:pPr>
        <w:spacing w:after="0" w:line="240" w:lineRule="auto"/>
        <w:rPr>
          <w:rFonts w:ascii="Times New Roman" w:hAnsi="Times New Roman" w:cs="Times New Roman"/>
        </w:rPr>
      </w:pPr>
    </w:p>
    <w:p w14:paraId="3D71777A" w14:textId="4757445E" w:rsidR="00024F37" w:rsidRPr="00734F42" w:rsidRDefault="00024F37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  <w:b/>
          <w:bCs/>
        </w:rPr>
        <w:t>- materiał video</w:t>
      </w:r>
      <w:r w:rsidR="00734F42">
        <w:rPr>
          <w:rFonts w:ascii="Times New Roman" w:hAnsi="Times New Roman" w:cs="Times New Roman"/>
          <w:b/>
          <w:bCs/>
        </w:rPr>
        <w:t xml:space="preserve"> </w:t>
      </w:r>
      <w:r w:rsidR="00734F42" w:rsidRPr="00734F42">
        <w:rPr>
          <w:rFonts w:ascii="Times New Roman" w:hAnsi="Times New Roman" w:cs="Times New Roman"/>
        </w:rPr>
        <w:t xml:space="preserve">(spoty tv </w:t>
      </w:r>
      <w:r w:rsidR="00734F42">
        <w:rPr>
          <w:rFonts w:ascii="Times New Roman" w:hAnsi="Times New Roman" w:cs="Times New Roman"/>
        </w:rPr>
        <w:t>– prezentujące bohaterów kampanii wraz z zasadami segregacji odpadów)</w:t>
      </w:r>
    </w:p>
    <w:p w14:paraId="3593D630" w14:textId="75E42184" w:rsidR="00024F37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18" w:history="1">
        <w:r w:rsidR="00024F37" w:rsidRPr="004F4E43">
          <w:rPr>
            <w:rStyle w:val="Hipercze"/>
            <w:rFonts w:ascii="Times New Roman" w:hAnsi="Times New Roman" w:cs="Times New Roman"/>
          </w:rPr>
          <w:t>https://naszesmieci.mos.gov.pl/images/filmy/2020/Piatka-za-segregacj-Spot-30-sek.mp4</w:t>
        </w:r>
      </w:hyperlink>
    </w:p>
    <w:p w14:paraId="6DA4A547" w14:textId="5432D4B2" w:rsidR="00024F37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19" w:history="1">
        <w:r w:rsidR="00024F37" w:rsidRPr="004F4E43">
          <w:rPr>
            <w:rStyle w:val="Hipercze"/>
            <w:rFonts w:ascii="Times New Roman" w:hAnsi="Times New Roman" w:cs="Times New Roman"/>
          </w:rPr>
          <w:t>https://naszesmieci.mos.gov.pl/images/filmy/2020/Segregacja-Ma-sens-Spot-30-sek.mp4</w:t>
        </w:r>
      </w:hyperlink>
    </w:p>
    <w:p w14:paraId="250460F8" w14:textId="34B30012" w:rsidR="00024F37" w:rsidRPr="004F4E43" w:rsidRDefault="00024F37" w:rsidP="004F4E43">
      <w:pPr>
        <w:spacing w:after="0" w:line="240" w:lineRule="auto"/>
        <w:rPr>
          <w:rFonts w:ascii="Times New Roman" w:hAnsi="Times New Roman" w:cs="Times New Roman"/>
        </w:rPr>
      </w:pPr>
    </w:p>
    <w:p w14:paraId="521679CC" w14:textId="688FE3AA" w:rsidR="00024F37" w:rsidRPr="004F4E43" w:rsidRDefault="00024F37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- infografiki</w:t>
      </w:r>
    </w:p>
    <w:p w14:paraId="731DEB90" w14:textId="383BD734" w:rsidR="00024F37" w:rsidRPr="004F4E43" w:rsidRDefault="00135E35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Cykl: „Co powstaje…”</w:t>
      </w:r>
    </w:p>
    <w:p w14:paraId="6ABBBA8F" w14:textId="2F488C2C" w:rsidR="00135E35" w:rsidRPr="004F4E43" w:rsidRDefault="00135E35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Bioodpady:</w:t>
      </w:r>
    </w:p>
    <w:p w14:paraId="0D364E6D" w14:textId="7FA6E69E" w:rsidR="00135E35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20" w:history="1">
        <w:r w:rsidR="00135E35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https://naszesmieci.mos.gov.pl/images/materialy/infografiki/2020/co_powstaje_z_odpadow-bioodpady.png</w:t>
        </w:r>
      </w:hyperlink>
    </w:p>
    <w:p w14:paraId="3A5C884A" w14:textId="403E325B" w:rsidR="00135E35" w:rsidRPr="004F4E43" w:rsidRDefault="00135E35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Papier:</w:t>
      </w:r>
    </w:p>
    <w:p w14:paraId="2D1E9B36" w14:textId="1840F165" w:rsidR="00135E35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21" w:history="1">
        <w:r w:rsidR="00135E35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https://naszesmieci.mos.gov.pl/images/materialy/infografiki/2020/co_powstaje_z_odpadow-papier.png</w:t>
        </w:r>
      </w:hyperlink>
    </w:p>
    <w:p w14:paraId="5D509A9A" w14:textId="7F18B9A6" w:rsidR="00135E35" w:rsidRPr="004F4E43" w:rsidRDefault="00135E35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lastRenderedPageBreak/>
        <w:t>Szkło:</w:t>
      </w:r>
    </w:p>
    <w:p w14:paraId="7297041F" w14:textId="435597A2" w:rsidR="00135E35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22" w:history="1">
        <w:r w:rsidR="00135E35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https://naszesmieci.mos.gov.pl/images/materialy/infografiki/2020/co_powstaje_z_odpadow-szklo.png</w:t>
        </w:r>
      </w:hyperlink>
    </w:p>
    <w:p w14:paraId="74A89B5F" w14:textId="7BFD2450" w:rsidR="00135E35" w:rsidRPr="004F4E43" w:rsidRDefault="00135E35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Metale i tworzywa sztuczne:</w:t>
      </w:r>
    </w:p>
    <w:p w14:paraId="396715D6" w14:textId="223B27C7" w:rsidR="00135E35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23" w:history="1">
        <w:r w:rsidR="00135E35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https://naszesmieci.mos.gov.pl/images/materialy/infografiki/2020/co_powstaje_z_odpad-w-metale-i-tworzywa.png</w:t>
        </w:r>
      </w:hyperlink>
    </w:p>
    <w:p w14:paraId="6AE7908C" w14:textId="77E46E57" w:rsidR="00024F37" w:rsidRPr="004F4E43" w:rsidRDefault="00135E35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Zmieszane:</w:t>
      </w:r>
    </w:p>
    <w:p w14:paraId="7AE7DF30" w14:textId="51AECB71" w:rsidR="00024F37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24" w:history="1">
        <w:r w:rsidR="00135E35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https://naszesmieci.mos.gov.pl/images/materialy/infografiki/2020/co_powstaje_z_odpadow-zmieszane.png</w:t>
        </w:r>
      </w:hyperlink>
    </w:p>
    <w:p w14:paraId="2BF1A9A7" w14:textId="77777777" w:rsidR="00135E35" w:rsidRPr="004F4E43" w:rsidRDefault="00135E35" w:rsidP="004F4E43">
      <w:pPr>
        <w:spacing w:after="0" w:line="240" w:lineRule="auto"/>
        <w:rPr>
          <w:rFonts w:ascii="Times New Roman" w:hAnsi="Times New Roman" w:cs="Times New Roman"/>
        </w:rPr>
      </w:pPr>
    </w:p>
    <w:p w14:paraId="00586713" w14:textId="26EA583A" w:rsidR="00D77B0C" w:rsidRPr="004F4E43" w:rsidRDefault="00D77B0C" w:rsidP="004F4E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181185B" w14:textId="7B8D0EC4" w:rsidR="00D77B0C" w:rsidRPr="004F4E43" w:rsidRDefault="00D77B0C" w:rsidP="004F4E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Materiały wspierające dla uczniów klas IV-</w:t>
      </w:r>
      <w:r w:rsidR="004B002E" w:rsidRPr="004F4E43">
        <w:rPr>
          <w:rFonts w:ascii="Times New Roman" w:hAnsi="Times New Roman" w:cs="Times New Roman"/>
          <w:b/>
          <w:bCs/>
        </w:rPr>
        <w:t>VI szkół podstawowych</w:t>
      </w:r>
    </w:p>
    <w:p w14:paraId="3CAB0F6E" w14:textId="21388FAB" w:rsidR="00D77B0C" w:rsidRPr="004F4E43" w:rsidRDefault="00D77B0C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12782B" w14:textId="77777777" w:rsidR="00135E35" w:rsidRPr="004F4E43" w:rsidRDefault="00135E35" w:rsidP="004F4E43">
      <w:pPr>
        <w:spacing w:after="0" w:line="240" w:lineRule="auto"/>
        <w:rPr>
          <w:rFonts w:ascii="Times New Roman" w:hAnsi="Times New Roman" w:cs="Times New Roman"/>
        </w:rPr>
      </w:pPr>
    </w:p>
    <w:p w14:paraId="748310B4" w14:textId="77777777" w:rsidR="00734F42" w:rsidRDefault="00135E35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- materiał</w:t>
      </w:r>
      <w:r w:rsidR="00734F42">
        <w:rPr>
          <w:rFonts w:ascii="Times New Roman" w:hAnsi="Times New Roman" w:cs="Times New Roman"/>
          <w:b/>
          <w:bCs/>
        </w:rPr>
        <w:t>y</w:t>
      </w:r>
      <w:r w:rsidRPr="004F4E43">
        <w:rPr>
          <w:rFonts w:ascii="Times New Roman" w:hAnsi="Times New Roman" w:cs="Times New Roman"/>
          <w:b/>
          <w:bCs/>
        </w:rPr>
        <w:t xml:space="preserve"> video</w:t>
      </w:r>
      <w:r w:rsidR="00734F42">
        <w:rPr>
          <w:rFonts w:ascii="Times New Roman" w:hAnsi="Times New Roman" w:cs="Times New Roman"/>
          <w:b/>
          <w:bCs/>
        </w:rPr>
        <w:t>:</w:t>
      </w:r>
    </w:p>
    <w:p w14:paraId="5C98C470" w14:textId="07239567" w:rsidR="00135E35" w:rsidRPr="004F4E43" w:rsidRDefault="00734F42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</w:t>
      </w:r>
      <w:r w:rsidRPr="00734F42">
        <w:rPr>
          <w:rFonts w:ascii="Times New Roman" w:hAnsi="Times New Roman" w:cs="Times New Roman"/>
        </w:rPr>
        <w:t xml:space="preserve">poty tv </w:t>
      </w:r>
      <w:r>
        <w:rPr>
          <w:rFonts w:ascii="Times New Roman" w:hAnsi="Times New Roman" w:cs="Times New Roman"/>
        </w:rPr>
        <w:t>– prezentujące bohaterów kampanii wraz z zasadami segregacji odpadów</w:t>
      </w:r>
    </w:p>
    <w:p w14:paraId="6BB4ED14" w14:textId="77777777" w:rsidR="00135E35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25" w:history="1">
        <w:r w:rsidR="00135E35" w:rsidRPr="004F4E43">
          <w:rPr>
            <w:rStyle w:val="Hipercze"/>
            <w:rFonts w:ascii="Times New Roman" w:hAnsi="Times New Roman" w:cs="Times New Roman"/>
          </w:rPr>
          <w:t>https://naszesmieci.mos.gov.pl/images/filmy/2020/Piatka-za-segregacj-Spot-30-sek.mp4</w:t>
        </w:r>
      </w:hyperlink>
    </w:p>
    <w:p w14:paraId="16F803CA" w14:textId="77777777" w:rsidR="00135E35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26" w:history="1">
        <w:r w:rsidR="00135E35" w:rsidRPr="004F4E43">
          <w:rPr>
            <w:rStyle w:val="Hipercze"/>
            <w:rFonts w:ascii="Times New Roman" w:hAnsi="Times New Roman" w:cs="Times New Roman"/>
          </w:rPr>
          <w:t>https://naszesmieci.mos.gov.pl/images/filmy/2020/Segregacja-Ma-sens-Spot-30-sek.mp4</w:t>
        </w:r>
      </w:hyperlink>
    </w:p>
    <w:p w14:paraId="11EC4421" w14:textId="43B62909" w:rsidR="00135E35" w:rsidRPr="004F4E43" w:rsidRDefault="00135E35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511124" w14:textId="30945DD2" w:rsidR="00135E35" w:rsidRPr="004F4E43" w:rsidRDefault="00135E35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Cykl „Drugie życie…”</w:t>
      </w:r>
    </w:p>
    <w:p w14:paraId="46E01B81" w14:textId="40A55825" w:rsidR="001420E9" w:rsidRPr="00664A75" w:rsidRDefault="006F55F8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64A75">
        <w:rPr>
          <w:rFonts w:ascii="Times New Roman" w:hAnsi="Times New Roman" w:cs="Times New Roman"/>
          <w:b/>
          <w:bCs/>
        </w:rPr>
        <w:t>Metale</w:t>
      </w:r>
    </w:p>
    <w:p w14:paraId="10CE04FC" w14:textId="5B0AB336" w:rsidR="006F55F8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27" w:history="1">
        <w:r w:rsidR="006F55F8" w:rsidRPr="004F4E43">
          <w:rPr>
            <w:rStyle w:val="Hipercze"/>
            <w:rFonts w:ascii="Times New Roman" w:hAnsi="Times New Roman" w:cs="Times New Roman"/>
          </w:rPr>
          <w:t>https://naszesmieci.mos.gov.pl/images/filmy/2020/drugie-zycie-metalu-fin.mp4</w:t>
        </w:r>
      </w:hyperlink>
    </w:p>
    <w:p w14:paraId="17E65A4A" w14:textId="100D2FB4" w:rsidR="006F55F8" w:rsidRPr="00664A75" w:rsidRDefault="006F55F8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64A75">
        <w:rPr>
          <w:rFonts w:ascii="Times New Roman" w:hAnsi="Times New Roman" w:cs="Times New Roman"/>
          <w:b/>
          <w:bCs/>
        </w:rPr>
        <w:t>papier</w:t>
      </w:r>
    </w:p>
    <w:p w14:paraId="227F7DE3" w14:textId="631A05FD" w:rsidR="006F55F8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28" w:history="1">
        <w:r w:rsidR="006F55F8" w:rsidRPr="004F4E43">
          <w:rPr>
            <w:rStyle w:val="Hipercze"/>
            <w:rFonts w:ascii="Times New Roman" w:hAnsi="Times New Roman" w:cs="Times New Roman"/>
          </w:rPr>
          <w:t>https://naszesmieci.mos.gov.pl/images/filmy/2020/drugie-zycie-papieru-fin.mp4</w:t>
        </w:r>
      </w:hyperlink>
    </w:p>
    <w:p w14:paraId="2933ECB0" w14:textId="644564FD" w:rsidR="006F55F8" w:rsidRPr="00664A75" w:rsidRDefault="006F55F8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64A75">
        <w:rPr>
          <w:rFonts w:ascii="Times New Roman" w:hAnsi="Times New Roman" w:cs="Times New Roman"/>
          <w:b/>
          <w:bCs/>
        </w:rPr>
        <w:t>szkło</w:t>
      </w:r>
    </w:p>
    <w:p w14:paraId="55401D38" w14:textId="4CBBF74E" w:rsidR="006F55F8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29" w:history="1">
        <w:r w:rsidR="006F55F8" w:rsidRPr="004F4E43">
          <w:rPr>
            <w:rStyle w:val="Hipercze"/>
            <w:rFonts w:ascii="Times New Roman" w:hAnsi="Times New Roman" w:cs="Times New Roman"/>
          </w:rPr>
          <w:t>https://naszesmieci.mos.gov.pl/images/filmy/2020/drugie-zycie-szkla-fin.mp4</w:t>
        </w:r>
      </w:hyperlink>
    </w:p>
    <w:p w14:paraId="5AECD462" w14:textId="606E0279" w:rsidR="006F55F8" w:rsidRPr="00664A75" w:rsidRDefault="006F55F8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64A75">
        <w:rPr>
          <w:rFonts w:ascii="Times New Roman" w:hAnsi="Times New Roman" w:cs="Times New Roman"/>
          <w:b/>
          <w:bCs/>
        </w:rPr>
        <w:t>plastik</w:t>
      </w:r>
    </w:p>
    <w:p w14:paraId="7761D3B0" w14:textId="69B7C43C" w:rsidR="006F55F8" w:rsidRPr="004F4E43" w:rsidRDefault="006F55F8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https://naszesmieci.mos.gov.pl/images/filmy/2020/drugie-zycie-plastiku-fin.mp4</w:t>
      </w:r>
    </w:p>
    <w:p w14:paraId="2262B5C2" w14:textId="6A2C0CD5" w:rsidR="006F55F8" w:rsidRPr="00664A75" w:rsidRDefault="006F55F8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64A75">
        <w:rPr>
          <w:rFonts w:ascii="Times New Roman" w:hAnsi="Times New Roman" w:cs="Times New Roman"/>
          <w:b/>
          <w:bCs/>
        </w:rPr>
        <w:t>bioodpady</w:t>
      </w:r>
    </w:p>
    <w:p w14:paraId="36F52929" w14:textId="48EA7C11" w:rsidR="006F55F8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30" w:history="1">
        <w:r w:rsidR="00584ED0" w:rsidRPr="004F4E43">
          <w:rPr>
            <w:rStyle w:val="Hipercze"/>
            <w:rFonts w:ascii="Times New Roman" w:hAnsi="Times New Roman" w:cs="Times New Roman"/>
          </w:rPr>
          <w:t>https://naszesmieci.mos.gov.pl/images/filmy/2020/bioodpady-fin.mp4</w:t>
        </w:r>
      </w:hyperlink>
    </w:p>
    <w:p w14:paraId="05F4532D" w14:textId="31832757" w:rsidR="00584ED0" w:rsidRPr="004F4E43" w:rsidRDefault="00584ED0" w:rsidP="004F4E43">
      <w:pPr>
        <w:spacing w:after="0" w:line="240" w:lineRule="auto"/>
        <w:rPr>
          <w:rFonts w:ascii="Times New Roman" w:hAnsi="Times New Roman" w:cs="Times New Roman"/>
        </w:rPr>
      </w:pPr>
    </w:p>
    <w:p w14:paraId="0F890ED3" w14:textId="58BC6BF6" w:rsidR="00584ED0" w:rsidRPr="00664A75" w:rsidRDefault="00664A75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Animacja nt. mitu: </w:t>
      </w:r>
      <w:r w:rsidR="00584ED0" w:rsidRPr="00664A75">
        <w:rPr>
          <w:rFonts w:ascii="Times New Roman" w:hAnsi="Times New Roman" w:cs="Times New Roman"/>
          <w:b/>
          <w:bCs/>
        </w:rPr>
        <w:t>Jedna śmieciarka:</w:t>
      </w:r>
    </w:p>
    <w:p w14:paraId="6326AFC1" w14:textId="68D73491" w:rsidR="00584ED0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31" w:history="1">
        <w:r w:rsidR="00584ED0" w:rsidRPr="004F4E43">
          <w:rPr>
            <w:rStyle w:val="Hipercze"/>
            <w:rFonts w:ascii="Times New Roman" w:hAnsi="Times New Roman" w:cs="Times New Roman"/>
          </w:rPr>
          <w:t>https://naszesmieci.mos.gov.pl/images/filmy/2020/jedna-smieciarka.mp4</w:t>
        </w:r>
      </w:hyperlink>
    </w:p>
    <w:p w14:paraId="32230DB0" w14:textId="77777777" w:rsidR="00584ED0" w:rsidRPr="004F4E43" w:rsidRDefault="00584ED0" w:rsidP="004F4E43">
      <w:pPr>
        <w:spacing w:after="0" w:line="240" w:lineRule="auto"/>
        <w:rPr>
          <w:rFonts w:ascii="Times New Roman" w:hAnsi="Times New Roman" w:cs="Times New Roman"/>
        </w:rPr>
      </w:pPr>
    </w:p>
    <w:p w14:paraId="552D2BC3" w14:textId="40F4BD5E" w:rsidR="00135E35" w:rsidRPr="004F4E43" w:rsidRDefault="00135E35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119DB6" w14:textId="63D0F78B" w:rsidR="00135E35" w:rsidRPr="004F4E43" w:rsidRDefault="00135E35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- infografiki:</w:t>
      </w:r>
    </w:p>
    <w:p w14:paraId="62B56AAF" w14:textId="7EACAB56" w:rsidR="00135E35" w:rsidRPr="004F4E43" w:rsidRDefault="00135E35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Cykl „Segregacja i co dalej?</w:t>
      </w:r>
      <w:r w:rsidR="007A7B9E" w:rsidRPr="004F4E43">
        <w:rPr>
          <w:rFonts w:ascii="Times New Roman" w:hAnsi="Times New Roman" w:cs="Times New Roman"/>
        </w:rPr>
        <w:t>”:</w:t>
      </w:r>
    </w:p>
    <w:p w14:paraId="0EB851CE" w14:textId="0F978785" w:rsidR="007A7B9E" w:rsidRPr="004F4E43" w:rsidRDefault="007A7B9E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Krótka historia posegregowanego papieru</w:t>
      </w:r>
    </w:p>
    <w:p w14:paraId="1B9CAF07" w14:textId="7D043D89" w:rsidR="00135E35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32" w:history="1">
        <w:r w:rsidR="007A7B9E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https://naszesmieci.mos.gov.pl/images/materialy/infografiki/2020/segregacja_i_co_dalej_papier_mk.pdf</w:t>
        </w:r>
      </w:hyperlink>
    </w:p>
    <w:p w14:paraId="26B9BB3D" w14:textId="4E9568FF" w:rsidR="007A7B9E" w:rsidRPr="004F4E43" w:rsidRDefault="007A7B9E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Niekończąca się opowieść o segregowanym szkle</w:t>
      </w:r>
    </w:p>
    <w:p w14:paraId="422272FC" w14:textId="6CEB8FA8" w:rsidR="007A7B9E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33" w:history="1">
        <w:r w:rsidR="007A7B9E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https://naszesmieci.mos.gov.pl/images/materialy/infografiki/2020/segregacja_i_co_dalej_szklo_mk.pdf</w:t>
        </w:r>
      </w:hyperlink>
    </w:p>
    <w:p w14:paraId="23F31D9D" w14:textId="6F477079" w:rsidR="005B2ACB" w:rsidRPr="004F4E43" w:rsidRDefault="005B2ACB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Drugie życie metalu i tworzyw sztucznych</w:t>
      </w:r>
    </w:p>
    <w:p w14:paraId="22B2BCBB" w14:textId="284026B5" w:rsidR="005B2ACB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34" w:history="1">
        <w:r w:rsidR="00B53FC5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https://naszesmieci.mos.gov.pl/images/materialy/infografiki/2020/segregacja_i_co_dalej_metale_i_plastik_mk.pdf</w:t>
        </w:r>
      </w:hyperlink>
    </w:p>
    <w:p w14:paraId="74552594" w14:textId="3B6D6CDD" w:rsidR="00B53FC5" w:rsidRPr="004F4E43" w:rsidRDefault="00B53FC5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Do czego służą bioodpady</w:t>
      </w:r>
    </w:p>
    <w:p w14:paraId="6FF63CBD" w14:textId="5060276A" w:rsidR="00B53FC5" w:rsidRPr="004F4E43" w:rsidRDefault="00B53FC5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https://naszesmieci.mos.gov.pl/images/materialy/infografiki/2020/segregacja_i_co_dalej_bio_mk.pdf</w:t>
      </w:r>
    </w:p>
    <w:p w14:paraId="7C69FE3B" w14:textId="2FFB84A6" w:rsidR="007A7B9E" w:rsidRPr="004F4E43" w:rsidRDefault="007A7B9E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Jakie są losy odpadów zmieszanych</w:t>
      </w:r>
    </w:p>
    <w:p w14:paraId="5F1C9C76" w14:textId="7CB5A2F9" w:rsidR="007A7B9E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35" w:history="1">
        <w:r w:rsidR="007A7B9E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https://naszesmieci.mos.gov.pl/images/materialy/infografiki/2020/segregacja_i_co_dalej_zmieszane_mk.pdf</w:t>
        </w:r>
      </w:hyperlink>
    </w:p>
    <w:p w14:paraId="51A219C4" w14:textId="77777777" w:rsidR="007A7B9E" w:rsidRPr="004F4E43" w:rsidRDefault="007A7B9E" w:rsidP="004F4E43">
      <w:pPr>
        <w:spacing w:after="0" w:line="240" w:lineRule="auto"/>
        <w:rPr>
          <w:rFonts w:ascii="Times New Roman" w:hAnsi="Times New Roman" w:cs="Times New Roman"/>
        </w:rPr>
      </w:pPr>
    </w:p>
    <w:p w14:paraId="6A4E043D" w14:textId="6EF38EF6" w:rsidR="00135E35" w:rsidRPr="004F4E43" w:rsidRDefault="00B53FC5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Komiks „Mit jednej śmieciarki”</w:t>
      </w:r>
    </w:p>
    <w:p w14:paraId="10C0627D" w14:textId="33FFD4A4" w:rsidR="00B53FC5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36" w:history="1">
        <w:r w:rsidR="00B53FC5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https://naszesmieci.mos.gov.pl/images/materialy/infografiki/2020/mit-jednej-smieciarki.jpg</w:t>
        </w:r>
      </w:hyperlink>
    </w:p>
    <w:p w14:paraId="5F324BBD" w14:textId="77777777" w:rsidR="00B53FC5" w:rsidRPr="004F4E43" w:rsidRDefault="00B53FC5" w:rsidP="004F4E43">
      <w:pPr>
        <w:spacing w:after="0" w:line="240" w:lineRule="auto"/>
        <w:rPr>
          <w:rFonts w:ascii="Times New Roman" w:hAnsi="Times New Roman" w:cs="Times New Roman"/>
        </w:rPr>
      </w:pPr>
    </w:p>
    <w:p w14:paraId="6C3AE476" w14:textId="2A5B6ED7" w:rsidR="00D77B0C" w:rsidRPr="004F4E43" w:rsidRDefault="00D77B0C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5EAE3AA" w14:textId="13FC50DD" w:rsidR="00D77B0C" w:rsidRPr="004F4E43" w:rsidRDefault="00D77B0C" w:rsidP="004F4E4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lastRenderedPageBreak/>
        <w:t>Materiały wspierające dla uczniów klas VII-VIII szkół podstawowych oraz dla uczniów szkół ponadpodstawowych</w:t>
      </w:r>
    </w:p>
    <w:p w14:paraId="51B6E6C8" w14:textId="77777777" w:rsidR="00635E26" w:rsidRPr="004F4E43" w:rsidRDefault="00635E26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188DC7" w14:textId="77777777" w:rsidR="00635E26" w:rsidRPr="004F4E43" w:rsidRDefault="00635E26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- materiał video:</w:t>
      </w:r>
    </w:p>
    <w:p w14:paraId="2103D0FA" w14:textId="77777777" w:rsidR="00635E26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37" w:history="1">
        <w:r w:rsidR="00635E26" w:rsidRPr="004F4E43">
          <w:rPr>
            <w:rStyle w:val="Hipercze"/>
            <w:rFonts w:ascii="Times New Roman" w:hAnsi="Times New Roman" w:cs="Times New Roman"/>
          </w:rPr>
          <w:t>https://naszesmieci.mos.gov.pl/images/filmy/2020/Piatka-za-segregacj-Spot-30-sek.mp4</w:t>
        </w:r>
      </w:hyperlink>
    </w:p>
    <w:p w14:paraId="2A74DDD0" w14:textId="77777777" w:rsidR="00635E26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38" w:history="1">
        <w:r w:rsidR="00635E26" w:rsidRPr="004F4E43">
          <w:rPr>
            <w:rStyle w:val="Hipercze"/>
            <w:rFonts w:ascii="Times New Roman" w:hAnsi="Times New Roman" w:cs="Times New Roman"/>
          </w:rPr>
          <w:t>https://naszesmieci.mos.gov.pl/images/filmy/2020/Segregacja-Ma-sens-Spot-30-sek.mp4</w:t>
        </w:r>
      </w:hyperlink>
    </w:p>
    <w:p w14:paraId="10B7FE35" w14:textId="36B0D8AB" w:rsidR="00D77B0C" w:rsidRPr="004F4E43" w:rsidRDefault="00635E26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Cykl „Segregacja i co dalej?”</w:t>
      </w:r>
    </w:p>
    <w:p w14:paraId="3974E227" w14:textId="4CB15FC7" w:rsidR="00635E26" w:rsidRPr="004F4E43" w:rsidRDefault="00635E26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Metale i tworzywa sztuczne</w:t>
      </w:r>
    </w:p>
    <w:p w14:paraId="4BB4460F" w14:textId="161CB795" w:rsidR="00635E26" w:rsidRPr="004F4E43" w:rsidRDefault="00DC4AC9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hyperlink r:id="rId39" w:history="1">
        <w:r w:rsidR="00635E26" w:rsidRPr="004F4E43">
          <w:rPr>
            <w:rStyle w:val="Hipercze"/>
            <w:rFonts w:ascii="Times New Roman" w:hAnsi="Times New Roman" w:cs="Times New Roman"/>
            <w:b/>
            <w:bCs/>
          </w:rPr>
          <w:t>https://naszesmieci.mos.gov.pl/images/filmy/2020/segregacja_i_co_dalej_metale_i_tworzywa_sztuczne-mk-l.mp4</w:t>
        </w:r>
      </w:hyperlink>
    </w:p>
    <w:p w14:paraId="7EE6E684" w14:textId="6B4913CF" w:rsidR="00635E26" w:rsidRPr="004F4E43" w:rsidRDefault="00635E26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Bioodpady</w:t>
      </w:r>
    </w:p>
    <w:p w14:paraId="6D89DE50" w14:textId="45C4003D" w:rsidR="00635E26" w:rsidRPr="004F4E43" w:rsidRDefault="00DC4AC9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hyperlink r:id="rId40" w:history="1">
        <w:r w:rsidR="00635E26" w:rsidRPr="004F4E43">
          <w:rPr>
            <w:rStyle w:val="Hipercze"/>
            <w:rFonts w:ascii="Times New Roman" w:hAnsi="Times New Roman" w:cs="Times New Roman"/>
            <w:b/>
            <w:bCs/>
          </w:rPr>
          <w:t>https://naszesmieci.mos.gov.pl/images/filmy/2020/segregacja_i_co_dalej_bioodpady-mk.mp4</w:t>
        </w:r>
      </w:hyperlink>
    </w:p>
    <w:p w14:paraId="437D7985" w14:textId="77CCC746" w:rsidR="00635E26" w:rsidRPr="004F4E43" w:rsidRDefault="00635E26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Papier</w:t>
      </w:r>
    </w:p>
    <w:p w14:paraId="0605C38A" w14:textId="05B74DD1" w:rsidR="00635E26" w:rsidRPr="004F4E43" w:rsidRDefault="00DC4AC9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hyperlink r:id="rId41" w:history="1">
        <w:r w:rsidR="00635E26" w:rsidRPr="004F4E43">
          <w:rPr>
            <w:rStyle w:val="Hipercze"/>
            <w:rFonts w:ascii="Times New Roman" w:hAnsi="Times New Roman" w:cs="Times New Roman"/>
            <w:b/>
            <w:bCs/>
          </w:rPr>
          <w:t>https://naszesmieci.mos.gov.pl/images/filmy/2020/segregacja_i_co_dalej_papier-mk-l.mp4</w:t>
        </w:r>
      </w:hyperlink>
    </w:p>
    <w:p w14:paraId="7BA0BCB5" w14:textId="08A7A6BF" w:rsidR="00635E26" w:rsidRPr="004F4E43" w:rsidRDefault="00635E26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Szkło</w:t>
      </w:r>
    </w:p>
    <w:p w14:paraId="22B493AD" w14:textId="0486F9C6" w:rsidR="00635E26" w:rsidRPr="004F4E43" w:rsidRDefault="00DC4AC9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hyperlink r:id="rId42" w:history="1">
        <w:r w:rsidR="00635E26" w:rsidRPr="004F4E43">
          <w:rPr>
            <w:rStyle w:val="Hipercze"/>
            <w:rFonts w:ascii="Times New Roman" w:hAnsi="Times New Roman" w:cs="Times New Roman"/>
            <w:b/>
            <w:bCs/>
          </w:rPr>
          <w:t>https://naszesmieci.mos.gov.pl/images/filmy/2020/segregacja_i_co_dalej_szklo-mk-l.mp4</w:t>
        </w:r>
      </w:hyperlink>
    </w:p>
    <w:p w14:paraId="42E70E5C" w14:textId="351EB597" w:rsidR="002124BD" w:rsidRPr="004F4E43" w:rsidRDefault="002124BD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293758" w14:textId="4725374A" w:rsidR="002124BD" w:rsidRPr="004F4E43" w:rsidRDefault="002124BD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Cykl segregacja odpadów w Twoim domu</w:t>
      </w:r>
    </w:p>
    <w:p w14:paraId="79C6E56D" w14:textId="72631B8B" w:rsidR="003672FE" w:rsidRPr="004F4E43" w:rsidRDefault="003672FE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Przydomowy kompostownik</w:t>
      </w:r>
    </w:p>
    <w:p w14:paraId="5F2495AF" w14:textId="25C3B20D" w:rsidR="003672FE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43" w:history="1">
        <w:r w:rsidR="003672FE" w:rsidRPr="004F4E43">
          <w:rPr>
            <w:rStyle w:val="Hipercze"/>
            <w:rFonts w:ascii="Times New Roman" w:hAnsi="Times New Roman" w:cs="Times New Roman"/>
          </w:rPr>
          <w:t>https://naszesmieci.mos.gov.pl/images/filmy/2020/segregacja-odpadow-w-domu-kompostownik-fin.mp4</w:t>
        </w:r>
      </w:hyperlink>
    </w:p>
    <w:p w14:paraId="2E761637" w14:textId="507307D7" w:rsidR="003672FE" w:rsidRPr="004F4E43" w:rsidRDefault="003672FE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Znajdź swój PSZOK</w:t>
      </w:r>
    </w:p>
    <w:p w14:paraId="6800A4E3" w14:textId="69DC91E5" w:rsidR="003672FE" w:rsidRPr="004F4E43" w:rsidRDefault="003672FE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https://naszesmieci.mos.gov.pl/images/filmy/2020/pszok-fin.mp4</w:t>
      </w:r>
    </w:p>
    <w:p w14:paraId="45FE545F" w14:textId="77777777" w:rsidR="004B6BD5" w:rsidRPr="004F4E43" w:rsidRDefault="004B6BD5" w:rsidP="004F4E43">
      <w:pPr>
        <w:spacing w:after="0" w:line="240" w:lineRule="auto"/>
        <w:rPr>
          <w:rFonts w:ascii="Times New Roman" w:hAnsi="Times New Roman" w:cs="Times New Roman"/>
        </w:rPr>
      </w:pPr>
    </w:p>
    <w:p w14:paraId="05FFE84E" w14:textId="1E79E978" w:rsidR="002124BD" w:rsidRPr="004F4E43" w:rsidRDefault="002124BD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Cykl segregacja odpadów w Twoim mieszkaniu</w:t>
      </w:r>
    </w:p>
    <w:p w14:paraId="683C8D74" w14:textId="4BA751D6" w:rsidR="002124BD" w:rsidRPr="004F4E43" w:rsidRDefault="001645E2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Gdzie jak nie w kuchni?</w:t>
      </w:r>
    </w:p>
    <w:p w14:paraId="6CFB664A" w14:textId="08968F22" w:rsidR="001645E2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44" w:history="1">
        <w:r w:rsidR="003672FE" w:rsidRPr="004F4E43">
          <w:rPr>
            <w:rStyle w:val="Hipercze"/>
            <w:rFonts w:ascii="Times New Roman" w:hAnsi="Times New Roman" w:cs="Times New Roman"/>
          </w:rPr>
          <w:t>https://naszesmieci.mos.gov.pl/images/filmy/2020/odpady-w-mieszkaniu-kuchnia-fin.mp4</w:t>
        </w:r>
      </w:hyperlink>
    </w:p>
    <w:p w14:paraId="23B0A264" w14:textId="47BDD189" w:rsidR="003672FE" w:rsidRPr="004F4E43" w:rsidRDefault="004B6BD5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Kilka prostych zasad</w:t>
      </w:r>
    </w:p>
    <w:p w14:paraId="581C55E0" w14:textId="5D4A393C" w:rsidR="004B6BD5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45" w:history="1">
        <w:r w:rsidR="004B6BD5" w:rsidRPr="004F4E43">
          <w:rPr>
            <w:rStyle w:val="Hipercze"/>
            <w:rFonts w:ascii="Times New Roman" w:hAnsi="Times New Roman" w:cs="Times New Roman"/>
          </w:rPr>
          <w:t>https://naszesmieci.mos.gov.pl/images/filmy/2020/segregacji-odpadow-w-mieszkaniu.mp4</w:t>
        </w:r>
      </w:hyperlink>
    </w:p>
    <w:p w14:paraId="35F07725" w14:textId="65179590" w:rsidR="00584ED0" w:rsidRPr="004F4E43" w:rsidRDefault="00584ED0" w:rsidP="004F4E43">
      <w:pPr>
        <w:spacing w:after="0" w:line="240" w:lineRule="auto"/>
        <w:rPr>
          <w:rFonts w:ascii="Times New Roman" w:hAnsi="Times New Roman" w:cs="Times New Roman"/>
        </w:rPr>
      </w:pPr>
    </w:p>
    <w:p w14:paraId="54D1AE52" w14:textId="16FCB79F" w:rsidR="00584ED0" w:rsidRPr="004F4E43" w:rsidRDefault="00584ED0" w:rsidP="004F4E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E43">
        <w:rPr>
          <w:rFonts w:ascii="Times New Roman" w:hAnsi="Times New Roman" w:cs="Times New Roman"/>
          <w:b/>
          <w:bCs/>
        </w:rPr>
        <w:t>- infografiki:</w:t>
      </w:r>
    </w:p>
    <w:p w14:paraId="781CFF3D" w14:textId="6563A2F0" w:rsidR="00584ED0" w:rsidRPr="004F4E43" w:rsidRDefault="00584ED0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Cykl „Segregacja w liczbach”</w:t>
      </w:r>
    </w:p>
    <w:p w14:paraId="3A6EBC1C" w14:textId="082027EE" w:rsidR="00584ED0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46" w:history="1">
        <w:r w:rsidR="00584ED0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https://naszesmieci.mos.gov.pl/images/materialy/infografiki/2020/segregacja_w_liczbach_infografika_2.jpg</w:t>
        </w:r>
      </w:hyperlink>
    </w:p>
    <w:p w14:paraId="3C3F0527" w14:textId="27F760B7" w:rsidR="00584ED0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47" w:history="1">
        <w:r w:rsidR="00584ED0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https://naszesmieci.mos.gov.pl/images/materialy/infografiki/2020/segregacja_w_liczbach_infografika_1.png</w:t>
        </w:r>
      </w:hyperlink>
    </w:p>
    <w:p w14:paraId="13C22835" w14:textId="06D91CC3" w:rsidR="00584ED0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48" w:history="1">
        <w:r w:rsidR="00584ED0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https://naszesmieci.mos.gov.pl/images/materialy/infografiki/2020/segregacja_w_liczbach_infografika_3.jpg</w:t>
        </w:r>
      </w:hyperlink>
    </w:p>
    <w:p w14:paraId="3DC204C1" w14:textId="0503C00E" w:rsidR="00584ED0" w:rsidRPr="004F4E43" w:rsidRDefault="00584ED0" w:rsidP="004F4E43">
      <w:pPr>
        <w:spacing w:after="0" w:line="240" w:lineRule="auto"/>
        <w:rPr>
          <w:rFonts w:ascii="Times New Roman" w:hAnsi="Times New Roman" w:cs="Times New Roman"/>
        </w:rPr>
      </w:pPr>
    </w:p>
    <w:p w14:paraId="7BEB8750" w14:textId="21670443" w:rsidR="00584ED0" w:rsidRPr="004F4E43" w:rsidRDefault="00584ED0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Co powstaje z recyklingu odpadów</w:t>
      </w:r>
    </w:p>
    <w:p w14:paraId="081B381D" w14:textId="5B51DC4C" w:rsidR="00584ED0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49" w:history="1">
        <w:r w:rsidR="00586B2E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https://naszesmieci.mos.gov.pl/images/materialy/infografiki/2020/plakat_co_powstaje_z_recyklingu_odpadow.pdf</w:t>
        </w:r>
      </w:hyperlink>
    </w:p>
    <w:p w14:paraId="4C116938" w14:textId="24E3BF88" w:rsidR="00584ED0" w:rsidRPr="004F4E43" w:rsidRDefault="00584ED0" w:rsidP="004F4E43">
      <w:pPr>
        <w:spacing w:after="0" w:line="240" w:lineRule="auto"/>
        <w:rPr>
          <w:rFonts w:ascii="Times New Roman" w:hAnsi="Times New Roman" w:cs="Times New Roman"/>
        </w:rPr>
      </w:pPr>
    </w:p>
    <w:p w14:paraId="50379B79" w14:textId="5A440261" w:rsidR="00586B2E" w:rsidRPr="004F4E43" w:rsidRDefault="008B1FCF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 xml:space="preserve">Problemowe odpady - </w:t>
      </w:r>
      <w:r w:rsidR="00586B2E" w:rsidRPr="004F4E43">
        <w:rPr>
          <w:rFonts w:ascii="Times New Roman" w:hAnsi="Times New Roman" w:cs="Times New Roman"/>
        </w:rPr>
        <w:t>PSZOK</w:t>
      </w:r>
    </w:p>
    <w:p w14:paraId="6ECDC259" w14:textId="5E9D0495" w:rsidR="00586B2E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50" w:history="1">
        <w:r w:rsidR="00586B2E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https://naszesmieci.mos.gov.pl/images/materialy/infografiki/2020/problemowe-odpady-PSZOK.jpg</w:t>
        </w:r>
      </w:hyperlink>
    </w:p>
    <w:p w14:paraId="1650629C" w14:textId="77777777" w:rsidR="00586B2E" w:rsidRPr="004F4E43" w:rsidRDefault="00586B2E" w:rsidP="004F4E43">
      <w:pPr>
        <w:spacing w:after="0" w:line="240" w:lineRule="auto"/>
        <w:rPr>
          <w:rFonts w:ascii="Times New Roman" w:hAnsi="Times New Roman" w:cs="Times New Roman"/>
        </w:rPr>
      </w:pPr>
    </w:p>
    <w:p w14:paraId="06FE736B" w14:textId="42637488" w:rsidR="00584ED0" w:rsidRPr="004F4E43" w:rsidRDefault="00584ED0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Jak być less waste?</w:t>
      </w:r>
    </w:p>
    <w:p w14:paraId="7C7A6024" w14:textId="6A15333A" w:rsidR="00584ED0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51" w:history="1">
        <w:r w:rsidR="00584ED0" w:rsidRPr="004F4E43">
          <w:rPr>
            <w:rStyle w:val="Hipercze"/>
            <w:rFonts w:ascii="Times New Roman" w:hAnsi="Times New Roman" w:cs="Times New Roman"/>
          </w:rPr>
          <w:t>https://naszesmieci.mos.gov.pl/images/media/2020/MK_jak_byc_less_waste.png</w:t>
        </w:r>
      </w:hyperlink>
    </w:p>
    <w:p w14:paraId="0E1493A8" w14:textId="5770BD15" w:rsidR="00584ED0" w:rsidRPr="004F4E43" w:rsidRDefault="00584ED0" w:rsidP="004F4E43">
      <w:pPr>
        <w:spacing w:after="0" w:line="240" w:lineRule="auto"/>
        <w:rPr>
          <w:rFonts w:ascii="Times New Roman" w:hAnsi="Times New Roman" w:cs="Times New Roman"/>
        </w:rPr>
      </w:pPr>
    </w:p>
    <w:p w14:paraId="1B12B116" w14:textId="6F58BA4E" w:rsidR="00586B2E" w:rsidRPr="004F4E43" w:rsidRDefault="00586B2E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Cykl życia produktów</w:t>
      </w:r>
    </w:p>
    <w:p w14:paraId="39F024CB" w14:textId="4A7FA2BD" w:rsidR="00586B2E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52" w:history="1">
        <w:r w:rsidR="00586B2E" w:rsidRPr="004F4E43">
          <w:rPr>
            <w:rStyle w:val="Hipercze"/>
            <w:rFonts w:ascii="Times New Roman" w:hAnsi="Times New Roman" w:cs="Times New Roman"/>
          </w:rPr>
          <w:t>https://naszesmieci.mos.gov.pl/images/materialy/infografiki/cykl-zycia-produktow.jpg</w:t>
        </w:r>
      </w:hyperlink>
    </w:p>
    <w:p w14:paraId="7C1ED3A4" w14:textId="1891F687" w:rsidR="00586B2E" w:rsidRPr="004F4E43" w:rsidRDefault="00586B2E" w:rsidP="004F4E43">
      <w:pPr>
        <w:spacing w:after="0" w:line="240" w:lineRule="auto"/>
        <w:rPr>
          <w:rFonts w:ascii="Times New Roman" w:hAnsi="Times New Roman" w:cs="Times New Roman"/>
        </w:rPr>
      </w:pPr>
    </w:p>
    <w:p w14:paraId="32AB4F98" w14:textId="5CF6F067" w:rsidR="00586B2E" w:rsidRPr="004F4E43" w:rsidRDefault="00586B2E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t>Zero waste</w:t>
      </w:r>
    </w:p>
    <w:p w14:paraId="08718D91" w14:textId="63C960D4" w:rsidR="00586B2E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53" w:history="1">
        <w:r w:rsidR="00586B2E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https://naszesmieci.mos.gov.pl/images/materialy/infografiki/2020/zero-waste-world.jpg</w:t>
        </w:r>
      </w:hyperlink>
    </w:p>
    <w:p w14:paraId="549282C0" w14:textId="2036C8A6" w:rsidR="00586B2E" w:rsidRPr="004F4E43" w:rsidRDefault="00586B2E" w:rsidP="004F4E43">
      <w:pPr>
        <w:spacing w:after="0" w:line="240" w:lineRule="auto"/>
        <w:rPr>
          <w:rFonts w:ascii="Times New Roman" w:hAnsi="Times New Roman" w:cs="Times New Roman"/>
        </w:rPr>
      </w:pPr>
    </w:p>
    <w:p w14:paraId="70BC473E" w14:textId="13FCB772" w:rsidR="004F4E43" w:rsidRPr="004F4E43" w:rsidRDefault="004F4E43" w:rsidP="004F4E43">
      <w:pPr>
        <w:spacing w:after="0" w:line="240" w:lineRule="auto"/>
        <w:rPr>
          <w:rFonts w:ascii="Times New Roman" w:hAnsi="Times New Roman" w:cs="Times New Roman"/>
        </w:rPr>
      </w:pPr>
      <w:r w:rsidRPr="004F4E43">
        <w:rPr>
          <w:rFonts w:ascii="Times New Roman" w:hAnsi="Times New Roman" w:cs="Times New Roman"/>
        </w:rPr>
        <w:lastRenderedPageBreak/>
        <w:t>Rodzaje plastiku</w:t>
      </w:r>
    </w:p>
    <w:p w14:paraId="61163DF8" w14:textId="3311A0A8" w:rsidR="004F4E43" w:rsidRPr="004F4E43" w:rsidRDefault="00DC4AC9" w:rsidP="004F4E43">
      <w:pPr>
        <w:spacing w:after="0" w:line="240" w:lineRule="auto"/>
        <w:rPr>
          <w:rFonts w:ascii="Times New Roman" w:hAnsi="Times New Roman" w:cs="Times New Roman"/>
        </w:rPr>
      </w:pPr>
      <w:hyperlink r:id="rId54" w:history="1">
        <w:r w:rsidR="004F4E43" w:rsidRPr="004F4E43">
          <w:rPr>
            <w:rStyle w:val="Hipercze"/>
            <w:rFonts w:ascii="Times New Roman" w:hAnsi="Times New Roman" w:cs="Times New Roman"/>
          </w:rPr>
          <w:t>https://naszesmieci.mos.gov.pl/images/materialy/infografiki/2020/rodzaje-plastiku.jpg</w:t>
        </w:r>
      </w:hyperlink>
    </w:p>
    <w:p w14:paraId="571A6F0D" w14:textId="77777777" w:rsidR="004F4E43" w:rsidRPr="004F4E43" w:rsidRDefault="004F4E43" w:rsidP="004F4E43">
      <w:pPr>
        <w:spacing w:after="0" w:line="240" w:lineRule="auto"/>
        <w:rPr>
          <w:rFonts w:ascii="Times New Roman" w:hAnsi="Times New Roman" w:cs="Times New Roman"/>
        </w:rPr>
      </w:pPr>
    </w:p>
    <w:sectPr w:rsidR="004F4E43" w:rsidRPr="004F4E43">
      <w:footerReference w:type="default" r:id="rId5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AFDEB" w14:textId="77777777" w:rsidR="00DC4AC9" w:rsidRDefault="00DC4AC9" w:rsidP="00EA0F79">
      <w:pPr>
        <w:spacing w:after="0" w:line="240" w:lineRule="auto"/>
      </w:pPr>
      <w:r>
        <w:separator/>
      </w:r>
    </w:p>
  </w:endnote>
  <w:endnote w:type="continuationSeparator" w:id="0">
    <w:p w14:paraId="5977BA4F" w14:textId="77777777" w:rsidR="00DC4AC9" w:rsidRDefault="00DC4AC9" w:rsidP="00EA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48673"/>
      <w:docPartObj>
        <w:docPartGallery w:val="Page Numbers (Bottom of Page)"/>
        <w:docPartUnique/>
      </w:docPartObj>
    </w:sdtPr>
    <w:sdtEndPr/>
    <w:sdtContent>
      <w:p w14:paraId="2D459D79" w14:textId="21C15D79" w:rsidR="00EA0F79" w:rsidRDefault="00EA0F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FD211" w14:textId="77777777" w:rsidR="00EA0F79" w:rsidRDefault="00EA0F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1B7E" w14:textId="77777777" w:rsidR="00DC4AC9" w:rsidRDefault="00DC4AC9" w:rsidP="00EA0F79">
      <w:pPr>
        <w:spacing w:after="0" w:line="240" w:lineRule="auto"/>
      </w:pPr>
      <w:r>
        <w:separator/>
      </w:r>
    </w:p>
  </w:footnote>
  <w:footnote w:type="continuationSeparator" w:id="0">
    <w:p w14:paraId="31A02190" w14:textId="77777777" w:rsidR="00DC4AC9" w:rsidRDefault="00DC4AC9" w:rsidP="00EA0F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F3"/>
    <w:rsid w:val="00024F37"/>
    <w:rsid w:val="00135E35"/>
    <w:rsid w:val="001420E9"/>
    <w:rsid w:val="0015737C"/>
    <w:rsid w:val="001645E2"/>
    <w:rsid w:val="002124BD"/>
    <w:rsid w:val="002F4FC0"/>
    <w:rsid w:val="003672FE"/>
    <w:rsid w:val="00427BD4"/>
    <w:rsid w:val="0048373F"/>
    <w:rsid w:val="004A7939"/>
    <w:rsid w:val="004B002E"/>
    <w:rsid w:val="004B6BD5"/>
    <w:rsid w:val="004F37F3"/>
    <w:rsid w:val="004F4E43"/>
    <w:rsid w:val="00584ED0"/>
    <w:rsid w:val="00586B2E"/>
    <w:rsid w:val="005B2ACB"/>
    <w:rsid w:val="00635E26"/>
    <w:rsid w:val="00664A75"/>
    <w:rsid w:val="006F55F8"/>
    <w:rsid w:val="0070210F"/>
    <w:rsid w:val="00734F42"/>
    <w:rsid w:val="00791E0D"/>
    <w:rsid w:val="007941EF"/>
    <w:rsid w:val="007A3030"/>
    <w:rsid w:val="007A7B9E"/>
    <w:rsid w:val="008716D7"/>
    <w:rsid w:val="008B1FCF"/>
    <w:rsid w:val="008E118F"/>
    <w:rsid w:val="00A943DC"/>
    <w:rsid w:val="00B53FC5"/>
    <w:rsid w:val="00C10DDC"/>
    <w:rsid w:val="00D744E2"/>
    <w:rsid w:val="00D77B0C"/>
    <w:rsid w:val="00DC4AC9"/>
    <w:rsid w:val="00EA0F79"/>
    <w:rsid w:val="00EF4C6B"/>
    <w:rsid w:val="00F5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BE00"/>
  <w15:chartTrackingRefBased/>
  <w15:docId w15:val="{358AF2D3-6EC4-43F7-AAAA-19F39E09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73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37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B002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F79"/>
  </w:style>
  <w:style w:type="paragraph" w:styleId="Stopka">
    <w:name w:val="footer"/>
    <w:basedOn w:val="Normalny"/>
    <w:link w:val="StopkaZnak"/>
    <w:uiPriority w:val="99"/>
    <w:unhideWhenUsed/>
    <w:rsid w:val="00EA0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szesmieci.mos.gov.pl/materialy/artykuly/145-kupuj-z-glowa-chron-srodowisko" TargetMode="External"/><Relationship Id="rId18" Type="http://schemas.openxmlformats.org/officeDocument/2006/relationships/hyperlink" Target="https://naszesmieci.mos.gov.pl/images/filmy/2020/Piatka-za-segregacj-Spot-30-sek.mp4" TargetMode="External"/><Relationship Id="rId26" Type="http://schemas.openxmlformats.org/officeDocument/2006/relationships/hyperlink" Target="https://naszesmieci.mos.gov.pl/images/filmy/2020/Segregacja-Ma-sens-Spot-30-sek.mp4" TargetMode="External"/><Relationship Id="rId39" Type="http://schemas.openxmlformats.org/officeDocument/2006/relationships/hyperlink" Target="https://naszesmieci.mos.gov.pl/images/filmy/2020/segregacja_i_co_dalej_metale_i_tworzywa_sztuczne-mk-l.mp4" TargetMode="External"/><Relationship Id="rId21" Type="http://schemas.openxmlformats.org/officeDocument/2006/relationships/hyperlink" Target="https://naszesmieci.mos.gov.pl/images/materialy/infografiki/2020/co_powstaje_z_odpadow-papier.png" TargetMode="External"/><Relationship Id="rId34" Type="http://schemas.openxmlformats.org/officeDocument/2006/relationships/hyperlink" Target="https://naszesmieci.mos.gov.pl/images/materialy/infografiki/2020/segregacja_i_co_dalej_metale_i_plastik_mk.pdf" TargetMode="External"/><Relationship Id="rId42" Type="http://schemas.openxmlformats.org/officeDocument/2006/relationships/hyperlink" Target="https://naszesmieci.mos.gov.pl/images/filmy/2020/segregacja_i_co_dalej_szklo-mk-l.mp4" TargetMode="External"/><Relationship Id="rId47" Type="http://schemas.openxmlformats.org/officeDocument/2006/relationships/hyperlink" Target="https://naszesmieci.mos.gov.pl/images/materialy/infografiki/2020/segregacja_w_liczbach_infografika_1.png" TargetMode="External"/><Relationship Id="rId50" Type="http://schemas.openxmlformats.org/officeDocument/2006/relationships/hyperlink" Target="https://naszesmieci.mos.gov.pl/images/materialy/infografiki/2020/problemowe-odpady-PSZOK.jpg" TargetMode="External"/><Relationship Id="rId55" Type="http://schemas.openxmlformats.org/officeDocument/2006/relationships/footer" Target="footer1.xml"/><Relationship Id="rId7" Type="http://schemas.openxmlformats.org/officeDocument/2006/relationships/hyperlink" Target="https://naszesmieci.mos.gov.pl/materialy/artykuly/135-czy-wiesz-czego-nie-wiesz-o-segregacj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szesmieci.mos.gov.pl/images/konkurs/2020/konkurs__scenariusz_lekcji.pdf" TargetMode="External"/><Relationship Id="rId29" Type="http://schemas.openxmlformats.org/officeDocument/2006/relationships/hyperlink" Target="https://naszesmieci.mos.gov.pl/images/filmy/2020/drugie-zycie-szkla-fin.mp4" TargetMode="External"/><Relationship Id="rId11" Type="http://schemas.openxmlformats.org/officeDocument/2006/relationships/hyperlink" Target="https://naszesmieci.mos.gov.pl/materialy/artykuly/59-jak-kompostowac" TargetMode="External"/><Relationship Id="rId24" Type="http://schemas.openxmlformats.org/officeDocument/2006/relationships/hyperlink" Target="https://naszesmieci.mos.gov.pl/images/materialy/infografiki/2020/co_powstaje_z_odpadow-zmieszane.png" TargetMode="External"/><Relationship Id="rId32" Type="http://schemas.openxmlformats.org/officeDocument/2006/relationships/hyperlink" Target="https://naszesmieci.mos.gov.pl/images/materialy/infografiki/2020/segregacja_i_co_dalej_papier_mk.pdf" TargetMode="External"/><Relationship Id="rId37" Type="http://schemas.openxmlformats.org/officeDocument/2006/relationships/hyperlink" Target="https://naszesmieci.mos.gov.pl/images/filmy/2020/Piatka-za-segregacj-Spot-30-sek.mp4" TargetMode="External"/><Relationship Id="rId40" Type="http://schemas.openxmlformats.org/officeDocument/2006/relationships/hyperlink" Target="https://naszesmieci.mos.gov.pl/images/filmy/2020/segregacja_i_co_dalej_bioodpady-mk.mp4" TargetMode="External"/><Relationship Id="rId45" Type="http://schemas.openxmlformats.org/officeDocument/2006/relationships/hyperlink" Target="https://naszesmieci.mos.gov.pl/images/filmy/2020/segregacji-odpadow-w-mieszkaniu.mp4" TargetMode="External"/><Relationship Id="rId53" Type="http://schemas.openxmlformats.org/officeDocument/2006/relationships/hyperlink" Target="https://naszesmieci.mos.gov.pl/images/materialy/infografiki/2020/zero-waste-world.jpg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naszesmieci.mos.gov.pl/images/filmy/2020/Segregacja-Ma-sens-Spot-30-sek.mp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aszesmieci.mos.gov.pl/materialy/artykuly/146-odpady-to-cenny-surowiec" TargetMode="External"/><Relationship Id="rId14" Type="http://schemas.openxmlformats.org/officeDocument/2006/relationships/hyperlink" Target="https://naszesmieci.mos.gov.pl/materialy/artykuly/134-zero-waste-sztuka-samoograniczania-w-sluzbie-ochrony-srodowiska" TargetMode="External"/><Relationship Id="rId22" Type="http://schemas.openxmlformats.org/officeDocument/2006/relationships/hyperlink" Target="https://naszesmieci.mos.gov.pl/images/materialy/infografiki/2020/co_powstaje_z_odpadow-szklo.png" TargetMode="External"/><Relationship Id="rId27" Type="http://schemas.openxmlformats.org/officeDocument/2006/relationships/hyperlink" Target="https://naszesmieci.mos.gov.pl/images/filmy/2020/drugie-zycie-metalu-fin.mp4" TargetMode="External"/><Relationship Id="rId30" Type="http://schemas.openxmlformats.org/officeDocument/2006/relationships/hyperlink" Target="https://naszesmieci.mos.gov.pl/images/filmy/2020/bioodpady-fin.mp4" TargetMode="External"/><Relationship Id="rId35" Type="http://schemas.openxmlformats.org/officeDocument/2006/relationships/hyperlink" Target="https://naszesmieci.mos.gov.pl/images/materialy/infografiki/2020/segregacja_i_co_dalej_zmieszane_mk.pdf" TargetMode="External"/><Relationship Id="rId43" Type="http://schemas.openxmlformats.org/officeDocument/2006/relationships/hyperlink" Target="https://naszesmieci.mos.gov.pl/images/filmy/2020/segregacja-odpadow-w-domu-kompostownik-fin.mp4" TargetMode="External"/><Relationship Id="rId48" Type="http://schemas.openxmlformats.org/officeDocument/2006/relationships/hyperlink" Target="https://naszesmieci.mos.gov.pl/images/materialy/infografiki/2020/segregacja_w_liczbach_infografika_3.jpg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naszesmieci.mos.gov.pl/materialy/artykuly/148-pszok-legalny-i-wygodny-sposob-na-klopotliwe-odpady" TargetMode="External"/><Relationship Id="rId51" Type="http://schemas.openxmlformats.org/officeDocument/2006/relationships/hyperlink" Target="https://naszesmieci.mos.gov.pl/images/media/2020/MK_jak_byc_less_waste.pn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aszesmieci.mos.gov.pl/materialy/artykuly/58-kompostowanie-jak-zaczac" TargetMode="External"/><Relationship Id="rId17" Type="http://schemas.openxmlformats.org/officeDocument/2006/relationships/hyperlink" Target="https://naszesmieci.mos.gov.pl/images/konkurs/2020/konkurs_scenariusz_lekcji_kolorowanka.pdf" TargetMode="External"/><Relationship Id="rId25" Type="http://schemas.openxmlformats.org/officeDocument/2006/relationships/hyperlink" Target="https://naszesmieci.mos.gov.pl/images/filmy/2020/Piatka-za-segregacj-Spot-30-sek.mp4" TargetMode="External"/><Relationship Id="rId33" Type="http://schemas.openxmlformats.org/officeDocument/2006/relationships/hyperlink" Target="https://naszesmieci.mos.gov.pl/images/materialy/infografiki/2020/segregacja_i_co_dalej_szklo_mk.pdf" TargetMode="External"/><Relationship Id="rId38" Type="http://schemas.openxmlformats.org/officeDocument/2006/relationships/hyperlink" Target="https://naszesmieci.mos.gov.pl/images/filmy/2020/Segregacja-Ma-sens-Spot-30-sek.mp4" TargetMode="External"/><Relationship Id="rId46" Type="http://schemas.openxmlformats.org/officeDocument/2006/relationships/hyperlink" Target="https://naszesmieci.mos.gov.pl/images/materialy/infografiki/2020/segregacja_w_liczbach_infografika_2.jpg" TargetMode="External"/><Relationship Id="rId20" Type="http://schemas.openxmlformats.org/officeDocument/2006/relationships/hyperlink" Target="https://naszesmieci.mos.gov.pl/images/materialy/infografiki/2020/co_powstaje_z_odpadow-bioodpady.png" TargetMode="External"/><Relationship Id="rId41" Type="http://schemas.openxmlformats.org/officeDocument/2006/relationships/hyperlink" Target="https://naszesmieci.mos.gov.pl/images/filmy/2020/segregacja_i_co_dalej_papier-mk-l.mp4" TargetMode="External"/><Relationship Id="rId54" Type="http://schemas.openxmlformats.org/officeDocument/2006/relationships/hyperlink" Target="https://naszesmieci.mos.gov.pl/images/materialy/infografiki/2020/rodzaje-plastiku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naszesmieci.mos.gov.pl/jak-segregowac" TargetMode="External"/><Relationship Id="rId15" Type="http://schemas.openxmlformats.org/officeDocument/2006/relationships/hyperlink" Target="https://naszesmieci.mos.gov.pl/materialy/artykuly/57-kupuje-odpowiedzialnie-i-smiece-mniej" TargetMode="External"/><Relationship Id="rId23" Type="http://schemas.openxmlformats.org/officeDocument/2006/relationships/hyperlink" Target="https://naszesmieci.mos.gov.pl/images/materialy/infografiki/2020/co_powstaje_z_odpad-w-metale-i-tworzywa.png" TargetMode="External"/><Relationship Id="rId28" Type="http://schemas.openxmlformats.org/officeDocument/2006/relationships/hyperlink" Target="https://naszesmieci.mos.gov.pl/images/filmy/2020/drugie-zycie-papieru-fin.mp4" TargetMode="External"/><Relationship Id="rId36" Type="http://schemas.openxmlformats.org/officeDocument/2006/relationships/hyperlink" Target="https://naszesmieci.mos.gov.pl/images/materialy/infografiki/2020/mit-jednej-smieciarki.jpg" TargetMode="External"/><Relationship Id="rId49" Type="http://schemas.openxmlformats.org/officeDocument/2006/relationships/hyperlink" Target="https://naszesmieci.mos.gov.pl/images/materialy/infografiki/2020/plakat_co_powstaje_z_recyklingu_odpadow.pdf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naszesmieci.mos.gov.pl/materialy/artykuly/144-jakie-odpady-do-recyklingu" TargetMode="External"/><Relationship Id="rId31" Type="http://schemas.openxmlformats.org/officeDocument/2006/relationships/hyperlink" Target="https://naszesmieci.mos.gov.pl/images/filmy/2020/jedna-smieciarka.mp4" TargetMode="External"/><Relationship Id="rId44" Type="http://schemas.openxmlformats.org/officeDocument/2006/relationships/hyperlink" Target="https://naszesmieci.mos.gov.pl/images/filmy/2020/odpady-w-mieszkaniu-kuchnia-fin.mp4" TargetMode="External"/><Relationship Id="rId52" Type="http://schemas.openxmlformats.org/officeDocument/2006/relationships/hyperlink" Target="https://naszesmieci.mos.gov.pl/images/materialy/infografiki/cykl-zycia-produktow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1722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Eryk Malepszak</cp:lastModifiedBy>
  <cp:revision>2</cp:revision>
  <dcterms:created xsi:type="dcterms:W3CDTF">2021-06-21T10:03:00Z</dcterms:created>
  <dcterms:modified xsi:type="dcterms:W3CDTF">2021-06-21T10:03:00Z</dcterms:modified>
</cp:coreProperties>
</file>