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9C" w:rsidRPr="00257B51" w:rsidRDefault="00FD5C9C" w:rsidP="006F50E3">
      <w:pPr>
        <w:pStyle w:val="Bezodstpw"/>
        <w:jc w:val="center"/>
        <w:rPr>
          <w:b/>
        </w:rPr>
      </w:pPr>
      <w:r w:rsidRPr="00257B51">
        <w:rPr>
          <w:b/>
        </w:rPr>
        <w:t xml:space="preserve">SCENARIUSZ </w:t>
      </w:r>
      <w:r w:rsidR="006F50E3">
        <w:rPr>
          <w:b/>
        </w:rPr>
        <w:t xml:space="preserve"> zajęć na podstawie</w:t>
      </w:r>
      <w:r w:rsidRPr="00257B51">
        <w:rPr>
          <w:b/>
        </w:rPr>
        <w:t xml:space="preserve"> </w:t>
      </w:r>
      <w:r w:rsidR="00297716">
        <w:rPr>
          <w:b/>
        </w:rPr>
        <w:t>„Planety p</w:t>
      </w:r>
      <w:r w:rsidR="00257B51">
        <w:rPr>
          <w:b/>
        </w:rPr>
        <w:t>ana Mikołaja</w:t>
      </w:r>
      <w:r w:rsidR="00297716">
        <w:rPr>
          <w:b/>
        </w:rPr>
        <w:t>”</w:t>
      </w:r>
    </w:p>
    <w:p w:rsidR="00FD5C9C" w:rsidRDefault="00FD5C9C" w:rsidP="001318F7">
      <w:pPr>
        <w:pStyle w:val="Bezodstpw"/>
      </w:pPr>
    </w:p>
    <w:p w:rsidR="001318F7" w:rsidRDefault="001318F7" w:rsidP="001318F7">
      <w:pPr>
        <w:pStyle w:val="Bezodstpw"/>
      </w:pPr>
      <w:r>
        <w:t>Zajęcia przeznaczone dla dzieci 4-7 lat. Mogą być realizowane na zajęciach przedszkolnych, świetlicowych i bibliotecznych.</w:t>
      </w:r>
    </w:p>
    <w:p w:rsidR="001318F7" w:rsidRDefault="001318F7" w:rsidP="001318F7">
      <w:pPr>
        <w:pStyle w:val="Bezodstpw"/>
      </w:pPr>
    </w:p>
    <w:p w:rsidR="001318F7" w:rsidRDefault="001318F7" w:rsidP="001318F7">
      <w:pPr>
        <w:pStyle w:val="Bezodstpw"/>
      </w:pPr>
      <w:r>
        <w:t>Czas zajęć: 3 x 45 min. Można wybrać niektóre ćwiczenia w zależności od liczby uczestników, przestrzeni, którą dysponujemy, zainteresowania i potrzeb dzieci lub realizowanego programu.</w:t>
      </w:r>
    </w:p>
    <w:p w:rsidR="001318F7" w:rsidRDefault="001318F7" w:rsidP="001318F7">
      <w:pPr>
        <w:pStyle w:val="Bezodstpw"/>
      </w:pPr>
    </w:p>
    <w:p w:rsidR="001318F7" w:rsidRDefault="001318F7" w:rsidP="001318F7">
      <w:pPr>
        <w:pStyle w:val="Bezodstpw"/>
        <w:rPr>
          <w:b/>
        </w:rPr>
      </w:pPr>
      <w:r w:rsidRPr="006C6C8E">
        <w:rPr>
          <w:b/>
        </w:rPr>
        <w:t xml:space="preserve">Cel : </w:t>
      </w:r>
    </w:p>
    <w:p w:rsidR="002C28CF" w:rsidRPr="006C6C8E" w:rsidRDefault="002C28CF" w:rsidP="001318F7">
      <w:pPr>
        <w:pStyle w:val="Bezodstpw"/>
        <w:rPr>
          <w:b/>
        </w:rPr>
      </w:pPr>
    </w:p>
    <w:p w:rsidR="001318F7" w:rsidRDefault="001318F7" w:rsidP="001318F7">
      <w:pPr>
        <w:pStyle w:val="Bezodstpw"/>
      </w:pPr>
      <w:r>
        <w:t>- zachęcenie dzieci do samodzielnego czytania,</w:t>
      </w:r>
    </w:p>
    <w:p w:rsidR="002C28CF" w:rsidRDefault="002C28CF" w:rsidP="001318F7">
      <w:pPr>
        <w:pStyle w:val="Bezodstpw"/>
      </w:pPr>
      <w:r>
        <w:t>- zdobycie podstawowej wiedzy o Układzie Słonecznym i Koperniku,</w:t>
      </w:r>
    </w:p>
    <w:p w:rsidR="001318F7" w:rsidRDefault="001318F7" w:rsidP="001318F7">
      <w:pPr>
        <w:pStyle w:val="Bezodstpw"/>
      </w:pPr>
      <w:r>
        <w:t>- rozwijanie umiejętności opowiadania, budowania wypowiedzi,</w:t>
      </w:r>
    </w:p>
    <w:p w:rsidR="001318F7" w:rsidRDefault="001318F7" w:rsidP="001318F7">
      <w:pPr>
        <w:pStyle w:val="Bezodstpw"/>
      </w:pPr>
      <w:r>
        <w:t>- rozwijanie słownictwa,</w:t>
      </w:r>
    </w:p>
    <w:p w:rsidR="001318F7" w:rsidRDefault="001318F7" w:rsidP="001318F7">
      <w:pPr>
        <w:pStyle w:val="Bezodstpw"/>
      </w:pPr>
      <w:r>
        <w:t>- rozwijanie prostych zdolności manualnych i plastycznych,</w:t>
      </w:r>
    </w:p>
    <w:p w:rsidR="002B360C" w:rsidRDefault="002B360C" w:rsidP="001318F7">
      <w:pPr>
        <w:pStyle w:val="Bezodstpw"/>
      </w:pPr>
      <w:r>
        <w:t>- zainteresowanie wiedzą i nauką,</w:t>
      </w:r>
    </w:p>
    <w:p w:rsidR="001318F7" w:rsidRDefault="001318F7" w:rsidP="001318F7">
      <w:pPr>
        <w:pStyle w:val="Bezodstpw"/>
      </w:pPr>
      <w:r>
        <w:t>- tworzenie prostych rekwizytów</w:t>
      </w:r>
      <w:r w:rsidR="00333E8F">
        <w:t>,</w:t>
      </w:r>
    </w:p>
    <w:p w:rsidR="001318F7" w:rsidRDefault="001318F7" w:rsidP="001318F7">
      <w:pPr>
        <w:pStyle w:val="Bezodstpw"/>
      </w:pPr>
      <w:r>
        <w:t>- animowanie przedmiotów,</w:t>
      </w:r>
    </w:p>
    <w:p w:rsidR="001318F7" w:rsidRDefault="001318F7" w:rsidP="001318F7">
      <w:pPr>
        <w:pStyle w:val="Bezodstpw"/>
      </w:pPr>
      <w:r>
        <w:t>- integracja i współdziałanie w grupie.</w:t>
      </w:r>
    </w:p>
    <w:p w:rsidR="001318F7" w:rsidRDefault="001318F7" w:rsidP="001318F7">
      <w:pPr>
        <w:pStyle w:val="Bezodstpw"/>
      </w:pPr>
    </w:p>
    <w:p w:rsidR="001318F7" w:rsidRDefault="001318F7" w:rsidP="001318F7">
      <w:pPr>
        <w:pStyle w:val="Bezodstpw"/>
      </w:pPr>
      <w:r>
        <w:t xml:space="preserve">Po zajęciach uczestnicy: </w:t>
      </w:r>
    </w:p>
    <w:p w:rsidR="001318F7" w:rsidRDefault="001318F7" w:rsidP="001318F7">
      <w:pPr>
        <w:pStyle w:val="Bezodstpw"/>
      </w:pPr>
      <w:r>
        <w:t xml:space="preserve">- potrafią opowiedzieć lub zrekonstruować opowieść, </w:t>
      </w:r>
    </w:p>
    <w:p w:rsidR="001318F7" w:rsidRDefault="001318F7" w:rsidP="001318F7">
      <w:pPr>
        <w:pStyle w:val="Bezodstpw"/>
      </w:pPr>
      <w:r>
        <w:t xml:space="preserve">- </w:t>
      </w:r>
      <w:r w:rsidR="002C28CF">
        <w:t>rozumieją koncepcję Układu Słonecznego</w:t>
      </w:r>
    </w:p>
    <w:p w:rsidR="003338AD" w:rsidRDefault="001318F7" w:rsidP="001318F7">
      <w:pPr>
        <w:pStyle w:val="Bezodstpw"/>
      </w:pPr>
      <w:r>
        <w:t xml:space="preserve">- </w:t>
      </w:r>
      <w:r w:rsidR="00333E8F">
        <w:t>znają słownictwo</w:t>
      </w:r>
      <w:r w:rsidR="003338AD">
        <w:t xml:space="preserve"> i naukowe pojęcia</w:t>
      </w:r>
      <w:r w:rsidR="006F50E3">
        <w:t xml:space="preserve"> dot. K</w:t>
      </w:r>
      <w:r w:rsidR="00333E8F">
        <w:t>osmosu</w:t>
      </w:r>
      <w:r w:rsidR="006F50E3">
        <w:t>.</w:t>
      </w:r>
    </w:p>
    <w:p w:rsidR="001318F7" w:rsidRDefault="001318F7" w:rsidP="001318F7">
      <w:pPr>
        <w:pStyle w:val="Bezodstpw"/>
      </w:pPr>
      <w:r>
        <w:t xml:space="preserve"> </w:t>
      </w:r>
    </w:p>
    <w:p w:rsidR="001318F7" w:rsidRDefault="001318F7" w:rsidP="001318F7">
      <w:pPr>
        <w:pStyle w:val="Bezodstpw"/>
      </w:pPr>
    </w:p>
    <w:p w:rsidR="001E401A" w:rsidRDefault="001E401A" w:rsidP="001E401A">
      <w:r>
        <w:rPr>
          <w:b/>
        </w:rPr>
        <w:t xml:space="preserve">I.  LEKTURA KSIĄŻKI  I PRACA Z TEKSTEM </w:t>
      </w:r>
      <w:r>
        <w:t xml:space="preserve">  (45 min.)</w:t>
      </w:r>
    </w:p>
    <w:p w:rsidR="001E401A" w:rsidRDefault="001E401A" w:rsidP="001E401A">
      <w:r>
        <w:t>1.</w:t>
      </w:r>
      <w:r w:rsidR="006F50E3">
        <w:t xml:space="preserve"> </w:t>
      </w:r>
      <w:r>
        <w:t>Przeczytajcie tekst razem, w parach lub w małych grupach. Przesylabizujcie wybrane słowa.</w:t>
      </w:r>
    </w:p>
    <w:p w:rsidR="001E401A" w:rsidRDefault="001E401A" w:rsidP="001E401A">
      <w:r>
        <w:t xml:space="preserve">Jeśli dysponujesz odpowiednią liczbą egzemplarzy, zaproponuj, aby dzieci przeczytały samodzielnie tekst w domu przed zajęciami. </w:t>
      </w:r>
    </w:p>
    <w:p w:rsidR="001E401A" w:rsidRDefault="001E401A" w:rsidP="001E401A">
      <w:r>
        <w:t>2.  Wyjaśnij znaczenia wybranych słów z tekstu: teoria, astronom, centrum, nauka.</w:t>
      </w:r>
      <w:r w:rsidR="003C011C">
        <w:t xml:space="preserve"> Dla peł</w:t>
      </w:r>
      <w:r w:rsidR="00C73900">
        <w:t>nego zrozumienia</w:t>
      </w:r>
      <w:r w:rsidR="003C011C">
        <w:t xml:space="preserve"> tekstu i zagadnienia </w:t>
      </w:r>
      <w:r w:rsidR="00C73900">
        <w:t>wprowadźcie słowo</w:t>
      </w:r>
      <w:r w:rsidR="00C73900" w:rsidRPr="001766E3">
        <w:rPr>
          <w:b/>
        </w:rPr>
        <w:t xml:space="preserve"> NIEBO</w:t>
      </w:r>
      <w:r w:rsidR="004B7AAC">
        <w:t>, którego nie ma w tekście.</w:t>
      </w:r>
    </w:p>
    <w:p w:rsidR="001E401A" w:rsidRDefault="001E401A" w:rsidP="001E401A">
      <w:r>
        <w:t xml:space="preserve"> </w:t>
      </w:r>
      <w:r w:rsidR="00C73900">
        <w:t xml:space="preserve">3. </w:t>
      </w:r>
      <w:r>
        <w:t xml:space="preserve">Zróbcie listę słów i </w:t>
      </w:r>
      <w:r w:rsidR="003C011C">
        <w:t>dodajcie własne skojarzenia istotne</w:t>
      </w:r>
      <w:r>
        <w:t xml:space="preserve"> dla zrozumienia ca</w:t>
      </w:r>
      <w:r w:rsidR="001766E3">
        <w:t>łego tekstu</w:t>
      </w:r>
      <w:r w:rsidR="00C73900">
        <w:t xml:space="preserve">. </w:t>
      </w:r>
    </w:p>
    <w:p w:rsidR="00C73900" w:rsidRPr="001766E3" w:rsidRDefault="00C73900" w:rsidP="001E401A">
      <w:pPr>
        <w:rPr>
          <w:b/>
        </w:rPr>
      </w:pPr>
      <w:r>
        <w:t xml:space="preserve">Np. </w:t>
      </w:r>
      <w:r w:rsidRPr="001766E3">
        <w:rPr>
          <w:b/>
        </w:rPr>
        <w:t>a</w:t>
      </w:r>
      <w:r w:rsidR="001E401A" w:rsidRPr="001766E3">
        <w:rPr>
          <w:b/>
        </w:rPr>
        <w:t xml:space="preserve">stronom, </w:t>
      </w:r>
      <w:r w:rsidRPr="001766E3">
        <w:rPr>
          <w:b/>
        </w:rPr>
        <w:t xml:space="preserve">matematyk, </w:t>
      </w:r>
      <w:r w:rsidR="003D28B2" w:rsidRPr="001766E3">
        <w:rPr>
          <w:b/>
        </w:rPr>
        <w:t xml:space="preserve">naukowiec, </w:t>
      </w:r>
      <w:r w:rsidRPr="001766E3">
        <w:rPr>
          <w:b/>
        </w:rPr>
        <w:t>lekarz</w:t>
      </w:r>
      <w:r w:rsidR="000B586A" w:rsidRPr="001766E3">
        <w:rPr>
          <w:b/>
        </w:rPr>
        <w:t>, uczony.</w:t>
      </w:r>
    </w:p>
    <w:p w:rsidR="00C73900" w:rsidRPr="001766E3" w:rsidRDefault="001E401A" w:rsidP="001E401A">
      <w:pPr>
        <w:rPr>
          <w:b/>
        </w:rPr>
      </w:pPr>
      <w:r w:rsidRPr="001766E3">
        <w:rPr>
          <w:b/>
        </w:rPr>
        <w:t xml:space="preserve">planety, </w:t>
      </w:r>
      <w:r w:rsidR="00C73900" w:rsidRPr="001766E3">
        <w:rPr>
          <w:b/>
        </w:rPr>
        <w:t xml:space="preserve">Słońce, Ziemia, księżyc, gwiazdy, </w:t>
      </w:r>
    </w:p>
    <w:p w:rsidR="001E401A" w:rsidRPr="001766E3" w:rsidRDefault="001E401A" w:rsidP="001E401A">
      <w:pPr>
        <w:rPr>
          <w:b/>
        </w:rPr>
      </w:pPr>
      <w:r w:rsidRPr="001766E3">
        <w:rPr>
          <w:b/>
        </w:rPr>
        <w:t xml:space="preserve">nauka, teoria, </w:t>
      </w:r>
      <w:r w:rsidR="000B586A" w:rsidRPr="001766E3">
        <w:rPr>
          <w:b/>
        </w:rPr>
        <w:t xml:space="preserve">centrum, </w:t>
      </w:r>
      <w:r w:rsidR="00C73900" w:rsidRPr="001766E3">
        <w:rPr>
          <w:b/>
        </w:rPr>
        <w:t>obroty</w:t>
      </w:r>
    </w:p>
    <w:p w:rsidR="00C73900" w:rsidRPr="001766E3" w:rsidRDefault="00C73900" w:rsidP="001E401A">
      <w:pPr>
        <w:rPr>
          <w:b/>
        </w:rPr>
      </w:pPr>
      <w:r w:rsidRPr="001766E3">
        <w:rPr>
          <w:b/>
        </w:rPr>
        <w:t>obserwatorium, planetarium</w:t>
      </w:r>
      <w:r w:rsidR="000B586A" w:rsidRPr="001766E3">
        <w:rPr>
          <w:b/>
        </w:rPr>
        <w:t>.</w:t>
      </w:r>
    </w:p>
    <w:p w:rsidR="000B586A" w:rsidRDefault="000B586A" w:rsidP="001E401A">
      <w:r>
        <w:t xml:space="preserve">4. Objaśnijcie i zilustrujcie znaczenia </w:t>
      </w:r>
      <w:r w:rsidR="001766E3">
        <w:t xml:space="preserve">niektórych </w:t>
      </w:r>
      <w:r>
        <w:t xml:space="preserve">trudnych i niezrozumiałych słów. Wykorzystajcie do tego celu zdjęcia Ziemi, planet np. z </w:t>
      </w:r>
      <w:proofErr w:type="spellStart"/>
      <w:r>
        <w:t>internetu</w:t>
      </w:r>
      <w:proofErr w:type="spellEnd"/>
      <w:r>
        <w:t>, ilustracje z książek i filmów edukacyjnych  o kosmosie.</w:t>
      </w:r>
    </w:p>
    <w:p w:rsidR="00C73900" w:rsidRDefault="003C011C" w:rsidP="001E401A">
      <w:r>
        <w:t>4. Prz</w:t>
      </w:r>
      <w:r w:rsidR="00553F61">
        <w:t>eprowadźcie rozmowę lub dyskusję</w:t>
      </w:r>
      <w:r>
        <w:t xml:space="preserve"> na temat:</w:t>
      </w:r>
    </w:p>
    <w:p w:rsidR="003C011C" w:rsidRDefault="003C011C" w:rsidP="001E401A">
      <w:pPr>
        <w:rPr>
          <w:b/>
        </w:rPr>
      </w:pPr>
      <w:r>
        <w:t xml:space="preserve">- </w:t>
      </w:r>
      <w:r w:rsidRPr="001766E3">
        <w:rPr>
          <w:b/>
        </w:rPr>
        <w:t>Co widać na niebie w dzień, a co w nocy ?</w:t>
      </w:r>
      <w:r w:rsidR="00553F61" w:rsidRPr="001766E3">
        <w:rPr>
          <w:b/>
        </w:rPr>
        <w:t xml:space="preserve"> Kiedy lepiej obserwować niebo?</w:t>
      </w:r>
      <w:r w:rsidR="004B7AAC" w:rsidRPr="001766E3">
        <w:rPr>
          <w:b/>
        </w:rPr>
        <w:t xml:space="preserve"> Dlaczego?</w:t>
      </w:r>
    </w:p>
    <w:p w:rsidR="004B7AAC" w:rsidRPr="001766E3" w:rsidRDefault="004B7AAC" w:rsidP="001E401A">
      <w:pPr>
        <w:rPr>
          <w:b/>
        </w:rPr>
      </w:pPr>
      <w:r>
        <w:lastRenderedPageBreak/>
        <w:t xml:space="preserve">- </w:t>
      </w:r>
      <w:r w:rsidRPr="001766E3">
        <w:rPr>
          <w:b/>
        </w:rPr>
        <w:t>Kiedy niebo wydaje wam się najciekawsze?</w:t>
      </w:r>
      <w:r w:rsidR="000B586A" w:rsidRPr="001766E3">
        <w:rPr>
          <w:b/>
        </w:rPr>
        <w:t xml:space="preserve"> O jakiej porze dnia, roku ?</w:t>
      </w:r>
      <w:r w:rsidR="001766E3">
        <w:rPr>
          <w:b/>
        </w:rPr>
        <w:t xml:space="preserve"> Dlaczego?</w:t>
      </w:r>
    </w:p>
    <w:p w:rsidR="0039648F" w:rsidRPr="001766E3" w:rsidRDefault="00553F61" w:rsidP="001E401A">
      <w:pPr>
        <w:rPr>
          <w:b/>
        </w:rPr>
      </w:pPr>
      <w:r>
        <w:t xml:space="preserve">- </w:t>
      </w:r>
      <w:r w:rsidRPr="001766E3">
        <w:rPr>
          <w:b/>
        </w:rPr>
        <w:t>Czy znacie przyrządy potrzebne do obserwacji nieba?</w:t>
      </w:r>
      <w:r w:rsidR="0039648F" w:rsidRPr="001766E3">
        <w:rPr>
          <w:b/>
        </w:rPr>
        <w:t xml:space="preserve">  Wymieńcie ich nazwy.</w:t>
      </w:r>
    </w:p>
    <w:p w:rsidR="003C011C" w:rsidRPr="001766E3" w:rsidRDefault="0039648F" w:rsidP="001E401A">
      <w:pPr>
        <w:rPr>
          <w:b/>
        </w:rPr>
      </w:pPr>
      <w:r w:rsidRPr="001766E3">
        <w:rPr>
          <w:b/>
        </w:rPr>
        <w:t xml:space="preserve">- Co robił </w:t>
      </w:r>
      <w:r w:rsidR="003C011C" w:rsidRPr="001766E3">
        <w:rPr>
          <w:b/>
        </w:rPr>
        <w:t>Mikołaj</w:t>
      </w:r>
      <w:r w:rsidR="006F50E3">
        <w:rPr>
          <w:b/>
        </w:rPr>
        <w:t>,</w:t>
      </w:r>
      <w:r w:rsidRPr="001766E3">
        <w:rPr>
          <w:b/>
        </w:rPr>
        <w:t xml:space="preserve"> kiedy był małym chłopcem?</w:t>
      </w:r>
      <w:r w:rsidR="003C011C" w:rsidRPr="001766E3">
        <w:rPr>
          <w:b/>
        </w:rPr>
        <w:t xml:space="preserve"> Co go interesowało</w:t>
      </w:r>
      <w:r w:rsidR="00862340" w:rsidRPr="001766E3">
        <w:rPr>
          <w:b/>
        </w:rPr>
        <w:t xml:space="preserve"> ? Czym się zajmował?</w:t>
      </w:r>
      <w:r w:rsidR="006F50E3">
        <w:rPr>
          <w:b/>
        </w:rPr>
        <w:t xml:space="preserve"> Wymieńcie jego zawody</w:t>
      </w:r>
      <w:r w:rsidR="003D28B2" w:rsidRPr="001766E3">
        <w:rPr>
          <w:b/>
        </w:rPr>
        <w:t>?</w:t>
      </w:r>
      <w:r w:rsidRPr="001766E3">
        <w:rPr>
          <w:b/>
        </w:rPr>
        <w:t xml:space="preserve">  Odszukajcie i przeczytajcie odpowiednie fragmenty w książeczce.</w:t>
      </w:r>
    </w:p>
    <w:p w:rsidR="003D28B2" w:rsidRPr="001766E3" w:rsidRDefault="003D28B2" w:rsidP="001E401A">
      <w:pPr>
        <w:rPr>
          <w:b/>
        </w:rPr>
      </w:pPr>
      <w:r>
        <w:t xml:space="preserve">- </w:t>
      </w:r>
      <w:r w:rsidRPr="001766E3">
        <w:rPr>
          <w:b/>
        </w:rPr>
        <w:t>A co wy lubicie robić? Czym się interesuj</w:t>
      </w:r>
      <w:r w:rsidR="0039648F" w:rsidRPr="001766E3">
        <w:rPr>
          <w:b/>
        </w:rPr>
        <w:t>ecie? Czy macie podobne</w:t>
      </w:r>
      <w:r w:rsidRPr="001766E3">
        <w:rPr>
          <w:b/>
        </w:rPr>
        <w:t xml:space="preserve"> zainteresowania</w:t>
      </w:r>
      <w:r w:rsidR="0039648F" w:rsidRPr="001766E3">
        <w:rPr>
          <w:b/>
        </w:rPr>
        <w:t xml:space="preserve"> jak mały Mikołaj</w:t>
      </w:r>
      <w:r w:rsidRPr="001766E3">
        <w:rPr>
          <w:b/>
        </w:rPr>
        <w:t>?</w:t>
      </w:r>
      <w:r w:rsidR="000B586A" w:rsidRPr="001766E3">
        <w:rPr>
          <w:b/>
        </w:rPr>
        <w:t xml:space="preserve"> Jakie</w:t>
      </w:r>
      <w:r w:rsidR="004B7AAC" w:rsidRPr="001766E3">
        <w:rPr>
          <w:b/>
        </w:rPr>
        <w:t xml:space="preserve">? </w:t>
      </w:r>
    </w:p>
    <w:p w:rsidR="004B7AAC" w:rsidRPr="001766E3" w:rsidRDefault="004B7AAC" w:rsidP="001E401A">
      <w:pPr>
        <w:rPr>
          <w:b/>
        </w:rPr>
      </w:pPr>
      <w:r w:rsidRPr="001766E3">
        <w:rPr>
          <w:b/>
        </w:rPr>
        <w:t>- Co chcielibyście robić w przyszłości? Dlaczego?</w:t>
      </w:r>
    </w:p>
    <w:p w:rsidR="009D50BA" w:rsidRDefault="0039648F" w:rsidP="001E401A">
      <w:r>
        <w:t>5. Zapiszcie  lub nagrajcie najciekawsze wypowiedzi</w:t>
      </w:r>
      <w:r w:rsidR="004511CE">
        <w:t>.</w:t>
      </w:r>
      <w:r w:rsidR="000B586A">
        <w:t xml:space="preserve"> </w:t>
      </w:r>
      <w:r w:rsidR="004B2FDA">
        <w:t xml:space="preserve">Stwórzcie z nich wspólną książeczkę </w:t>
      </w:r>
      <w:r w:rsidR="006F50E3">
        <w:t>.</w:t>
      </w:r>
    </w:p>
    <w:p w:rsidR="004511CE" w:rsidRDefault="002F4CDA" w:rsidP="001E401A">
      <w:r>
        <w:t xml:space="preserve">6. Każde dziecko dostaje </w:t>
      </w:r>
      <w:r w:rsidR="006F50E3">
        <w:t xml:space="preserve"> kartkę  A</w:t>
      </w:r>
      <w:r w:rsidR="00DC4508">
        <w:t xml:space="preserve">4 przedzieloną/złożoną </w:t>
      </w:r>
      <w:r>
        <w:t>na pół. N</w:t>
      </w:r>
      <w:r w:rsidR="000E19A9">
        <w:t>a każdej połowie</w:t>
      </w:r>
      <w:r w:rsidR="00DC4508">
        <w:t xml:space="preserve"> rysuje</w:t>
      </w:r>
      <w:r w:rsidR="009D50BA">
        <w:t xml:space="preserve"> </w:t>
      </w:r>
      <w:r w:rsidR="00DC4508">
        <w:t xml:space="preserve">odpowiednio </w:t>
      </w:r>
      <w:r w:rsidR="009D50BA">
        <w:t>„niebo w dzień” i „</w:t>
      </w:r>
      <w:r w:rsidR="00DC4508">
        <w:t>niebo</w:t>
      </w:r>
      <w:r w:rsidR="009D50BA">
        <w:t xml:space="preserve"> w nocy”. </w:t>
      </w:r>
      <w:r w:rsidR="00DC4508">
        <w:t xml:space="preserve"> Zróbcie wystawę</w:t>
      </w:r>
      <w:r w:rsidR="009D50BA">
        <w:t xml:space="preserve"> </w:t>
      </w:r>
      <w:r w:rsidR="00DC4508">
        <w:t>rysunków</w:t>
      </w:r>
      <w:r w:rsidR="009D50BA">
        <w:t xml:space="preserve"> </w:t>
      </w:r>
      <w:r w:rsidR="00DC4508">
        <w:t>„</w:t>
      </w:r>
      <w:r w:rsidR="009D50BA">
        <w:t>nieba</w:t>
      </w:r>
      <w:r w:rsidR="00DC4508">
        <w:t>”</w:t>
      </w:r>
      <w:r w:rsidR="004B2FDA">
        <w:t xml:space="preserve"> </w:t>
      </w:r>
      <w:r w:rsidR="009D50BA">
        <w:t xml:space="preserve"> lub</w:t>
      </w:r>
      <w:r w:rsidR="004B2FDA">
        <w:t xml:space="preserve"> wykorzystajcie je </w:t>
      </w:r>
      <w:r w:rsidR="009D50BA">
        <w:t>jako ilustrac</w:t>
      </w:r>
      <w:r w:rsidR="004B2FDA">
        <w:t>je do</w:t>
      </w:r>
      <w:r w:rsidR="009D50BA">
        <w:t xml:space="preserve"> wspólnej książeczki</w:t>
      </w:r>
      <w:r w:rsidR="00F95871">
        <w:t xml:space="preserve"> o kosmosie.</w:t>
      </w:r>
    </w:p>
    <w:p w:rsidR="001766E3" w:rsidRDefault="001766E3" w:rsidP="001E401A">
      <w:r>
        <w:t>6. W</w:t>
      </w:r>
      <w:r w:rsidR="004B2FDA">
        <w:t xml:space="preserve">ytłumaczcie </w:t>
      </w:r>
      <w:r>
        <w:t>prostymi słowami</w:t>
      </w:r>
      <w:r w:rsidR="006F50E3">
        <w:t>,</w:t>
      </w:r>
      <w:r>
        <w:t xml:space="preserve"> na c</w:t>
      </w:r>
      <w:r w:rsidR="00142337">
        <w:t>zym polegało odkrycie Kopernika.</w:t>
      </w:r>
      <w:r w:rsidR="00DC4508">
        <w:t xml:space="preserve"> </w:t>
      </w:r>
      <w:r w:rsidR="00E91CED">
        <w:t xml:space="preserve">Możecie wykorzystać </w:t>
      </w:r>
      <w:r w:rsidR="00D545F8">
        <w:t>do wizualizacji ćwiczenia plastyczne poniżej.</w:t>
      </w:r>
    </w:p>
    <w:p w:rsidR="00954897" w:rsidRDefault="00954897" w:rsidP="001E401A">
      <w:pPr>
        <w:rPr>
          <w:b/>
        </w:rPr>
      </w:pPr>
    </w:p>
    <w:p w:rsidR="00954897" w:rsidRDefault="004B7AAC" w:rsidP="001E401A">
      <w:pPr>
        <w:rPr>
          <w:b/>
        </w:rPr>
      </w:pPr>
      <w:r w:rsidRPr="004B7AAC">
        <w:rPr>
          <w:b/>
        </w:rPr>
        <w:t>II . ZAJĘCIA  PLASTYCZNE</w:t>
      </w:r>
      <w:r>
        <w:rPr>
          <w:b/>
        </w:rPr>
        <w:t xml:space="preserve"> </w:t>
      </w:r>
      <w:proofErr w:type="spellStart"/>
      <w:r w:rsidR="006F50E3">
        <w:rPr>
          <w:b/>
        </w:rPr>
        <w:t>Mini</w:t>
      </w:r>
      <w:r w:rsidR="00954897">
        <w:rPr>
          <w:b/>
        </w:rPr>
        <w:t>kosmos</w:t>
      </w:r>
      <w:proofErr w:type="spellEnd"/>
      <w:r w:rsidR="00954897">
        <w:rPr>
          <w:b/>
        </w:rPr>
        <w:t xml:space="preserve"> (wystawa)</w:t>
      </w:r>
      <w:r w:rsidR="0039648F">
        <w:rPr>
          <w:b/>
        </w:rPr>
        <w:t xml:space="preserve"> </w:t>
      </w:r>
    </w:p>
    <w:p w:rsidR="00413974" w:rsidRPr="00413974" w:rsidRDefault="00413974" w:rsidP="00413974">
      <w:pPr>
        <w:pStyle w:val="Akapitzlist"/>
        <w:numPr>
          <w:ilvl w:val="0"/>
          <w:numId w:val="7"/>
        </w:numPr>
        <w:rPr>
          <w:b/>
        </w:rPr>
      </w:pPr>
      <w:r>
        <w:t>Pracując nad wystawą</w:t>
      </w:r>
      <w:r w:rsidR="006F50E3">
        <w:t>,</w:t>
      </w:r>
      <w:r>
        <w:t xml:space="preserve"> koniecznie wytłumaczcie i przekażcie</w:t>
      </w:r>
      <w:r w:rsidR="006F50E3">
        <w:t xml:space="preserve"> kilka przykładowych informacji</w:t>
      </w:r>
      <w:r>
        <w:t>:</w:t>
      </w:r>
    </w:p>
    <w:p w:rsidR="00413974" w:rsidRDefault="00413974" w:rsidP="00413974">
      <w:pPr>
        <w:pStyle w:val="Akapitzlist"/>
      </w:pPr>
      <w:r>
        <w:t xml:space="preserve">- Słońce jest największą gwiazdą, </w:t>
      </w:r>
    </w:p>
    <w:p w:rsidR="00413974" w:rsidRDefault="00413974" w:rsidP="00413974">
      <w:pPr>
        <w:pStyle w:val="Akapitzlist"/>
      </w:pPr>
      <w:r>
        <w:t>- wokół Słońca krąży 8  (wg ostatnich odkryć Pluton nie jest planetą) innych planet, różnej wielkości,  bardzo małych, małych, dużych, bardzo dużych,</w:t>
      </w:r>
    </w:p>
    <w:p w:rsidR="00413974" w:rsidRDefault="00413974" w:rsidP="00413974">
      <w:pPr>
        <w:pStyle w:val="Akapitzlist"/>
      </w:pPr>
      <w:r>
        <w:t>- Ziemia jest trzecią planetą od Słońca i jest jedną z najmniejszych,</w:t>
      </w:r>
    </w:p>
    <w:p w:rsidR="00413974" w:rsidRDefault="00413974" w:rsidP="00413974">
      <w:pPr>
        <w:pStyle w:val="Akapitzlist"/>
      </w:pPr>
      <w:r>
        <w:t>- widać na niej morza  i oceany i dlatego jest jasnoniebieska</w:t>
      </w:r>
      <w:r w:rsidR="006F50E3">
        <w:t>,</w:t>
      </w:r>
      <w:r>
        <w:t xml:space="preserve"> czyli błękitna,</w:t>
      </w:r>
    </w:p>
    <w:p w:rsidR="00413974" w:rsidRDefault="00413974" w:rsidP="00413974">
      <w:pPr>
        <w:pStyle w:val="Akapitzlist"/>
      </w:pPr>
      <w:r>
        <w:t>- okrąża Słońce w ciągu roku.</w:t>
      </w:r>
    </w:p>
    <w:p w:rsidR="00413974" w:rsidRPr="00954897" w:rsidRDefault="00413974" w:rsidP="00413974">
      <w:pPr>
        <w:pStyle w:val="Akapitzlist"/>
      </w:pPr>
    </w:p>
    <w:p w:rsidR="00954897" w:rsidRDefault="00413974" w:rsidP="00413974">
      <w:pPr>
        <w:pStyle w:val="Akapitzlist"/>
        <w:numPr>
          <w:ilvl w:val="0"/>
          <w:numId w:val="7"/>
        </w:numPr>
      </w:pPr>
      <w:r>
        <w:t>Z kolorowego lub szarego</w:t>
      </w:r>
      <w:r w:rsidR="000E19A9">
        <w:t xml:space="preserve"> </w:t>
      </w:r>
      <w:r w:rsidR="00954897">
        <w:t xml:space="preserve">papieru, </w:t>
      </w:r>
      <w:r w:rsidR="000E19A9">
        <w:t xml:space="preserve">brystolu, </w:t>
      </w:r>
      <w:r w:rsidR="00954897">
        <w:t xml:space="preserve">folii malarskiej lub aluminiowej </w:t>
      </w:r>
      <w:r w:rsidR="00553565">
        <w:t>wykona</w:t>
      </w:r>
      <w:r w:rsidR="002E1DFE">
        <w:t>jcie</w:t>
      </w:r>
      <w:r w:rsidR="00553565">
        <w:t xml:space="preserve"> planety i gwiazdy </w:t>
      </w:r>
      <w:r w:rsidR="002E1DFE">
        <w:t>różnej wielkości o przybliżonych owalnych kształtach.</w:t>
      </w:r>
    </w:p>
    <w:p w:rsidR="00166C9A" w:rsidRDefault="00166C9A" w:rsidP="000E19A9">
      <w:pPr>
        <w:pStyle w:val="Akapitzlist"/>
      </w:pPr>
    </w:p>
    <w:p w:rsidR="000E19A9" w:rsidRDefault="00166C9A" w:rsidP="000E19A9">
      <w:pPr>
        <w:pStyle w:val="Akapitzlist"/>
      </w:pPr>
      <w:r>
        <w:t xml:space="preserve">Uwaga:  </w:t>
      </w:r>
      <w:r w:rsidR="000E19A9">
        <w:t xml:space="preserve">Pamiętajcie o zachowaniu formatu D3.  Planety nie mogą być płaskie, lecz powinny mieć formę brył. </w:t>
      </w:r>
      <w:r>
        <w:t>Dlatego przypilnujcie, aby  dzieci delikatnie „lepiły” z papieru  kule</w:t>
      </w:r>
      <w:r w:rsidR="006F50E3">
        <w:t>,</w:t>
      </w:r>
      <w:r>
        <w:t xml:space="preserve">  zaciskając </w:t>
      </w:r>
      <w:r w:rsidR="002F4CDA">
        <w:t>materiał</w:t>
      </w:r>
      <w:r>
        <w:t xml:space="preserve"> delikatnie</w:t>
      </w:r>
      <w:r w:rsidR="002F4CDA">
        <w:t xml:space="preserve"> w</w:t>
      </w:r>
      <w:r>
        <w:t xml:space="preserve"> dłoniach.  </w:t>
      </w:r>
      <w:r w:rsidR="00585757">
        <w:t>Porównajcie ten ruch do lepienia kulek ze śniegu.</w:t>
      </w:r>
    </w:p>
    <w:p w:rsidR="00166C9A" w:rsidRDefault="00166C9A" w:rsidP="000E19A9">
      <w:pPr>
        <w:pStyle w:val="Akapitzlist"/>
      </w:pPr>
    </w:p>
    <w:p w:rsidR="00142337" w:rsidRDefault="00954897" w:rsidP="00413974">
      <w:pPr>
        <w:pStyle w:val="Akapitzlist"/>
        <w:numPr>
          <w:ilvl w:val="0"/>
          <w:numId w:val="7"/>
        </w:numPr>
      </w:pPr>
      <w:r>
        <w:t xml:space="preserve">Zawieście na ścianie lub tablicy </w:t>
      </w:r>
      <w:r w:rsidR="00553565">
        <w:t xml:space="preserve">korkowej  </w:t>
      </w:r>
      <w:r>
        <w:t>granatowe płótno lub tkaninę, a następnie przypnijcie na nim centralnie</w:t>
      </w:r>
      <w:r w:rsidR="00553565">
        <w:t xml:space="preserve"> największą</w:t>
      </w:r>
      <w:r>
        <w:t xml:space="preserve"> gwiazdę -</w:t>
      </w:r>
      <w:r w:rsidR="000E19A9">
        <w:t xml:space="preserve"> Słońce, a potem</w:t>
      </w:r>
      <w:r w:rsidR="00553565">
        <w:t xml:space="preserve"> planety</w:t>
      </w:r>
      <w:r w:rsidR="000E19A9">
        <w:t xml:space="preserve"> i inne</w:t>
      </w:r>
      <w:r w:rsidR="00553565">
        <w:t xml:space="preserve"> </w:t>
      </w:r>
      <w:r>
        <w:t>gwiazdy</w:t>
      </w:r>
      <w:r w:rsidR="00142337">
        <w:t>,</w:t>
      </w:r>
      <w:r w:rsidR="000E19A9">
        <w:t xml:space="preserve"> </w:t>
      </w:r>
      <w:r w:rsidR="00142337">
        <w:t xml:space="preserve">księżyce </w:t>
      </w:r>
      <w:r w:rsidR="000E19A9">
        <w:t xml:space="preserve">oraz ciała astralne, </w:t>
      </w:r>
      <w:r>
        <w:t xml:space="preserve"> które znacie i o których słyszeliście</w:t>
      </w:r>
      <w:r w:rsidR="006F50E3">
        <w:t>,</w:t>
      </w:r>
      <w:r>
        <w:t xml:space="preserve"> np. meteory</w:t>
      </w:r>
      <w:r w:rsidR="00553565">
        <w:t>.</w:t>
      </w:r>
    </w:p>
    <w:p w:rsidR="00142337" w:rsidRPr="00954897" w:rsidRDefault="00142337" w:rsidP="004F4ECA">
      <w:pPr>
        <w:pStyle w:val="Akapitzlist"/>
      </w:pPr>
    </w:p>
    <w:p w:rsidR="004B2FDA" w:rsidRDefault="00954897" w:rsidP="001E401A">
      <w:pPr>
        <w:rPr>
          <w:b/>
        </w:rPr>
      </w:pPr>
      <w:r>
        <w:rPr>
          <w:b/>
        </w:rPr>
        <w:t xml:space="preserve">III. ZAJĘCIA PLASTYCZNE  </w:t>
      </w:r>
      <w:proofErr w:type="spellStart"/>
      <w:r w:rsidR="0039648F">
        <w:rPr>
          <w:b/>
        </w:rPr>
        <w:t>M</w:t>
      </w:r>
      <w:r w:rsidR="006F50E3">
        <w:rPr>
          <w:b/>
        </w:rPr>
        <w:t>ini</w:t>
      </w:r>
      <w:r w:rsidR="004B2FDA">
        <w:rPr>
          <w:b/>
        </w:rPr>
        <w:t>kosmos</w:t>
      </w:r>
      <w:proofErr w:type="spellEnd"/>
      <w:r w:rsidR="004B2FDA">
        <w:rPr>
          <w:b/>
        </w:rPr>
        <w:t xml:space="preserve"> (instalacja)</w:t>
      </w:r>
    </w:p>
    <w:p w:rsidR="00954897" w:rsidRPr="00954897" w:rsidRDefault="00954897" w:rsidP="001E401A">
      <w:r>
        <w:t>dla bardziej zaawansowanych</w:t>
      </w:r>
    </w:p>
    <w:p w:rsidR="0039648F" w:rsidRDefault="004B2FDA" w:rsidP="004B2FDA">
      <w:pPr>
        <w:pStyle w:val="Akapitzlist"/>
        <w:numPr>
          <w:ilvl w:val="0"/>
          <w:numId w:val="4"/>
        </w:numPr>
      </w:pPr>
      <w:r>
        <w:lastRenderedPageBreak/>
        <w:t xml:space="preserve">Wykorzystajcie lekkie piłki  lub styropianowe </w:t>
      </w:r>
      <w:r w:rsidR="006F50E3">
        <w:t xml:space="preserve">kule </w:t>
      </w:r>
      <w:r>
        <w:t xml:space="preserve">o </w:t>
      </w:r>
      <w:r w:rsidR="00DC4508">
        <w:t>różnej wielkości</w:t>
      </w:r>
      <w:r>
        <w:t xml:space="preserve"> do zrobienia planet i</w:t>
      </w:r>
      <w:r w:rsidR="007E1F76">
        <w:t xml:space="preserve"> gwiazd</w:t>
      </w:r>
      <w:r>
        <w:t xml:space="preserve"> oklejając  je papierem, folią czy lekką tkaniną</w:t>
      </w:r>
      <w:r w:rsidR="007E1F76">
        <w:t xml:space="preserve"> lub</w:t>
      </w:r>
      <w:r>
        <w:t xml:space="preserve"> malując farbami albo flamastrami.</w:t>
      </w:r>
    </w:p>
    <w:p w:rsidR="001318F7" w:rsidRDefault="001318F7" w:rsidP="001318F7">
      <w:pPr>
        <w:pStyle w:val="Akapitzlist"/>
      </w:pPr>
    </w:p>
    <w:p w:rsidR="007E1F76" w:rsidRDefault="007E1F76" w:rsidP="004B2FDA">
      <w:pPr>
        <w:pStyle w:val="Akapitzlist"/>
        <w:numPr>
          <w:ilvl w:val="0"/>
          <w:numId w:val="4"/>
        </w:numPr>
      </w:pPr>
      <w:r>
        <w:t xml:space="preserve">Rozłóżcie na stole granatowe sukno lub tkaninę, a następnie rozmieśćcie na nim wasze </w:t>
      </w:r>
    </w:p>
    <w:p w:rsidR="004B2FDA" w:rsidRDefault="007E1F76" w:rsidP="007E1F76">
      <w:pPr>
        <w:pStyle w:val="Akapitzlist"/>
      </w:pPr>
      <w:r>
        <w:t>p</w:t>
      </w:r>
      <w:r w:rsidR="008A415D">
        <w:t xml:space="preserve">lanety i gwiazdy. Pamiętajcie, </w:t>
      </w:r>
      <w:r>
        <w:t>że największe jest Słońce i  musi być w środku (w centrum), a inne ciała odpowiednio</w:t>
      </w:r>
      <w:r w:rsidR="00DD515E">
        <w:t xml:space="preserve"> mniejsze</w:t>
      </w:r>
      <w:r w:rsidR="00954897">
        <w:t xml:space="preserve"> (w tym niewielka Ziemia)</w:t>
      </w:r>
      <w:r w:rsidR="00DD515E">
        <w:t xml:space="preserve"> powinny </w:t>
      </w:r>
      <w:r w:rsidR="00954897">
        <w:t>być położone</w:t>
      </w:r>
      <w:r>
        <w:t xml:space="preserve"> dookoła niego.</w:t>
      </w:r>
      <w:r w:rsidR="00DD515E">
        <w:t xml:space="preserve"> </w:t>
      </w:r>
    </w:p>
    <w:p w:rsidR="001318F7" w:rsidRDefault="001318F7" w:rsidP="007E1F76">
      <w:pPr>
        <w:pStyle w:val="Akapitzlist"/>
      </w:pPr>
    </w:p>
    <w:p w:rsidR="007E1F76" w:rsidRDefault="007E1F76" w:rsidP="007E1F76">
      <w:pPr>
        <w:pStyle w:val="Akapitzlist"/>
        <w:numPr>
          <w:ilvl w:val="0"/>
          <w:numId w:val="4"/>
        </w:numPr>
      </w:pPr>
      <w:r>
        <w:t>Pozwólcie,</w:t>
      </w:r>
      <w:r w:rsidR="000E19A9">
        <w:t xml:space="preserve"> aby  dzieci mogły</w:t>
      </w:r>
      <w:r>
        <w:t xml:space="preserve"> samodzielnie </w:t>
      </w:r>
      <w:r w:rsidR="000E19A9">
        <w:t xml:space="preserve">rozmieścić </w:t>
      </w:r>
      <w:r w:rsidR="00DD515E">
        <w:t xml:space="preserve"> planety  i gwiazdy</w:t>
      </w:r>
      <w:r w:rsidR="006F50E3">
        <w:t>,</w:t>
      </w:r>
      <w:r w:rsidR="00DD515E">
        <w:t xml:space="preserve">  zaczynając  od położenia centralnie Słońca.</w:t>
      </w:r>
    </w:p>
    <w:p w:rsidR="001318F7" w:rsidRDefault="001318F7" w:rsidP="001318F7">
      <w:pPr>
        <w:pStyle w:val="Akapitzlist"/>
      </w:pPr>
    </w:p>
    <w:p w:rsidR="00585757" w:rsidRDefault="00585757" w:rsidP="00585757">
      <w:pPr>
        <w:pStyle w:val="Akapitzlist"/>
        <w:numPr>
          <w:ilvl w:val="0"/>
          <w:numId w:val="4"/>
        </w:numPr>
      </w:pPr>
      <w:r>
        <w:t>Wpr</w:t>
      </w:r>
      <w:r w:rsidR="008A415D">
        <w:t>awcie</w:t>
      </w:r>
      <w:r>
        <w:t xml:space="preserve"> planety w ruch</w:t>
      </w:r>
      <w:r w:rsidR="006F50E3">
        <w:t>,</w:t>
      </w:r>
      <w:r>
        <w:t xml:space="preserve"> krążąc </w:t>
      </w:r>
      <w:r w:rsidR="00DD515E">
        <w:t>nimi</w:t>
      </w:r>
      <w:r w:rsidR="00954897">
        <w:t xml:space="preserve"> po kole (orbitach)</w:t>
      </w:r>
      <w:r w:rsidR="00DD515E">
        <w:t xml:space="preserve"> dookoła Słońca</w:t>
      </w:r>
      <w:r>
        <w:t>. Spróbujcie jednocześnie obracać</w:t>
      </w:r>
      <w:r w:rsidR="00DD515E">
        <w:t xml:space="preserve"> je wokół własnej osi. </w:t>
      </w:r>
      <w:r w:rsidR="00954897">
        <w:t xml:space="preserve"> </w:t>
      </w:r>
    </w:p>
    <w:p w:rsidR="00585757" w:rsidRDefault="00585757" w:rsidP="00585757">
      <w:pPr>
        <w:pStyle w:val="Akapitzlist"/>
      </w:pPr>
    </w:p>
    <w:p w:rsidR="009B17BA" w:rsidRDefault="009B17BA" w:rsidP="00585757">
      <w:pPr>
        <w:pStyle w:val="Akapitzlist"/>
      </w:pPr>
      <w:r>
        <w:t>Uwag</w:t>
      </w:r>
      <w:r w:rsidR="00585757">
        <w:t>a:  Pamiętajcie, że to ćwiczenie wymaga  od dzieci  dużej sprawności manualnej</w:t>
      </w:r>
      <w:r w:rsidR="008A415D">
        <w:t xml:space="preserve"> i cierpliwości. </w:t>
      </w:r>
      <w:r w:rsidR="00585757">
        <w:t xml:space="preserve">Wykorzystajcie je również, aby wytłumaczyć  i </w:t>
      </w:r>
      <w:r w:rsidR="008A415D">
        <w:t>zwizualizować pojęcie</w:t>
      </w:r>
      <w:r w:rsidR="00585757">
        <w:t xml:space="preserve"> </w:t>
      </w:r>
      <w:r w:rsidR="008A415D">
        <w:t>„</w:t>
      </w:r>
      <w:r w:rsidR="00585757">
        <w:t>orbity</w:t>
      </w:r>
      <w:r w:rsidR="008A415D">
        <w:t>”</w:t>
      </w:r>
      <w:r w:rsidR="00585757">
        <w:t>.</w:t>
      </w:r>
    </w:p>
    <w:p w:rsidR="00DD515E" w:rsidRPr="0039648F" w:rsidRDefault="00DD515E" w:rsidP="00585757"/>
    <w:p w:rsidR="004B7AAC" w:rsidRPr="004B7AAC" w:rsidRDefault="004B7AAC" w:rsidP="001E401A"/>
    <w:p w:rsidR="001D364E" w:rsidRDefault="006F50E3">
      <w:bookmarkStart w:id="0" w:name="_GoBack"/>
      <w:r>
        <w:t>Autorka:</w:t>
      </w:r>
    </w:p>
    <w:p w:rsidR="006F50E3" w:rsidRDefault="006F50E3">
      <w:r>
        <w:t xml:space="preserve">Bogumiła Stachurska – reżyserka, </w:t>
      </w:r>
      <w:proofErr w:type="spellStart"/>
      <w:r>
        <w:t>pedagożka</w:t>
      </w:r>
      <w:proofErr w:type="spellEnd"/>
      <w:r>
        <w:t xml:space="preserve"> teatru, filolożka, członkini Międzynarodowego Stowarzyszenia Teatrów dla Dzieci i Młodzieży. Specjalizuje się w dynamice przestrzeni scenicznej.</w:t>
      </w:r>
      <w:bookmarkEnd w:id="0"/>
    </w:p>
    <w:sectPr w:rsidR="006F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5967"/>
    <w:multiLevelType w:val="hybridMultilevel"/>
    <w:tmpl w:val="93966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DCC"/>
    <w:multiLevelType w:val="hybridMultilevel"/>
    <w:tmpl w:val="1F44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2764A"/>
    <w:multiLevelType w:val="hybridMultilevel"/>
    <w:tmpl w:val="DB84D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F1BAB"/>
    <w:multiLevelType w:val="hybridMultilevel"/>
    <w:tmpl w:val="CB62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103B"/>
    <w:multiLevelType w:val="hybridMultilevel"/>
    <w:tmpl w:val="29202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A0410"/>
    <w:multiLevelType w:val="hybridMultilevel"/>
    <w:tmpl w:val="E1A89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E515B"/>
    <w:multiLevelType w:val="hybridMultilevel"/>
    <w:tmpl w:val="F9A2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1A"/>
    <w:rsid w:val="000529BD"/>
    <w:rsid w:val="000B586A"/>
    <w:rsid w:val="000D4103"/>
    <w:rsid w:val="000E19A9"/>
    <w:rsid w:val="001318F7"/>
    <w:rsid w:val="00135387"/>
    <w:rsid w:val="00142337"/>
    <w:rsid w:val="00166C9A"/>
    <w:rsid w:val="001766E3"/>
    <w:rsid w:val="001C7FDC"/>
    <w:rsid w:val="001D364E"/>
    <w:rsid w:val="001E401A"/>
    <w:rsid w:val="002172FE"/>
    <w:rsid w:val="00257B51"/>
    <w:rsid w:val="002646B1"/>
    <w:rsid w:val="00297716"/>
    <w:rsid w:val="002A4431"/>
    <w:rsid w:val="002B360C"/>
    <w:rsid w:val="002C28CF"/>
    <w:rsid w:val="002E1DFE"/>
    <w:rsid w:val="002F4CDA"/>
    <w:rsid w:val="002F67B8"/>
    <w:rsid w:val="003338AD"/>
    <w:rsid w:val="00333E8F"/>
    <w:rsid w:val="003448A6"/>
    <w:rsid w:val="00354E48"/>
    <w:rsid w:val="003957A5"/>
    <w:rsid w:val="0039648F"/>
    <w:rsid w:val="003C011C"/>
    <w:rsid w:val="003D28B2"/>
    <w:rsid w:val="00413974"/>
    <w:rsid w:val="004323AB"/>
    <w:rsid w:val="004511CE"/>
    <w:rsid w:val="004A219B"/>
    <w:rsid w:val="004B2FDA"/>
    <w:rsid w:val="004B7AAC"/>
    <w:rsid w:val="004F4ECA"/>
    <w:rsid w:val="00552208"/>
    <w:rsid w:val="00553565"/>
    <w:rsid w:val="00553F61"/>
    <w:rsid w:val="00585757"/>
    <w:rsid w:val="005E4505"/>
    <w:rsid w:val="006855CD"/>
    <w:rsid w:val="006938DB"/>
    <w:rsid w:val="006B73C1"/>
    <w:rsid w:val="006F50E3"/>
    <w:rsid w:val="00756008"/>
    <w:rsid w:val="007E1F76"/>
    <w:rsid w:val="00816019"/>
    <w:rsid w:val="00862340"/>
    <w:rsid w:val="00877406"/>
    <w:rsid w:val="008A415D"/>
    <w:rsid w:val="008D5C86"/>
    <w:rsid w:val="00922A8E"/>
    <w:rsid w:val="00924CFD"/>
    <w:rsid w:val="00934BA1"/>
    <w:rsid w:val="00954897"/>
    <w:rsid w:val="009B17BA"/>
    <w:rsid w:val="009C73D6"/>
    <w:rsid w:val="009D50BA"/>
    <w:rsid w:val="00A0605C"/>
    <w:rsid w:val="00A67F8F"/>
    <w:rsid w:val="00B23837"/>
    <w:rsid w:val="00C52E2D"/>
    <w:rsid w:val="00C55F30"/>
    <w:rsid w:val="00C73900"/>
    <w:rsid w:val="00C96AD3"/>
    <w:rsid w:val="00D50D51"/>
    <w:rsid w:val="00D545F8"/>
    <w:rsid w:val="00DC4508"/>
    <w:rsid w:val="00DD515E"/>
    <w:rsid w:val="00DF1AFF"/>
    <w:rsid w:val="00E66B81"/>
    <w:rsid w:val="00E91CED"/>
    <w:rsid w:val="00F8686E"/>
    <w:rsid w:val="00F911D9"/>
    <w:rsid w:val="00F95871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AB652-334A-40E0-8934-394C845C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48F"/>
    <w:pPr>
      <w:ind w:left="720"/>
      <w:contextualSpacing/>
    </w:pPr>
  </w:style>
  <w:style w:type="paragraph" w:styleId="Bezodstpw">
    <w:name w:val="No Spacing"/>
    <w:uiPriority w:val="1"/>
    <w:qFormat/>
    <w:rsid w:val="001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Nyc, Agnieszka PL - EPL</cp:lastModifiedBy>
  <cp:revision>31</cp:revision>
  <dcterms:created xsi:type="dcterms:W3CDTF">2016-08-17T21:21:00Z</dcterms:created>
  <dcterms:modified xsi:type="dcterms:W3CDTF">2016-09-16T08:46:00Z</dcterms:modified>
</cp:coreProperties>
</file>