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F8" w:rsidRDefault="000B6FF8" w:rsidP="00870BCC">
      <w:pPr>
        <w:jc w:val="right"/>
      </w:pPr>
      <w:bookmarkStart w:id="0" w:name="_GoBack"/>
      <w:bookmarkEnd w:id="0"/>
      <w:r>
        <w:t xml:space="preserve">Załącznik nr 1 do Regulaminu Konkursu </w:t>
      </w:r>
      <w:r w:rsidR="00814078">
        <w:t>„Samorząd województwa pomorskiego”</w:t>
      </w:r>
    </w:p>
    <w:p w:rsidR="00870BCC" w:rsidRDefault="00870BCC" w:rsidP="00870BCC">
      <w:pPr>
        <w:jc w:val="right"/>
      </w:pPr>
    </w:p>
    <w:p w:rsidR="000B6FF8" w:rsidRDefault="00814078">
      <w:pPr>
        <w:rPr>
          <w:b/>
        </w:rPr>
      </w:pPr>
      <w:r w:rsidRPr="009A50BC">
        <w:rPr>
          <w:b/>
        </w:rPr>
        <w:t>Rejestracja:</w:t>
      </w:r>
    </w:p>
    <w:p w:rsidR="00870BCC" w:rsidRPr="009A50BC" w:rsidRDefault="00870BCC">
      <w:pPr>
        <w:rPr>
          <w:b/>
        </w:rPr>
      </w:pPr>
    </w:p>
    <w:p w:rsidR="000B6FF8" w:rsidRDefault="000B6FF8">
      <w:r>
        <w:t>Nazwa szkoły/placówki</w:t>
      </w:r>
      <w:r w:rsidR="00814078">
        <w:t>:</w:t>
      </w:r>
    </w:p>
    <w:p w:rsidR="000B6FF8" w:rsidRDefault="000B6FF8">
      <w:r>
        <w:t>Adres e-mail szkoły/placówki</w:t>
      </w:r>
      <w:r w:rsidR="00814078">
        <w:t>:</w:t>
      </w:r>
    </w:p>
    <w:p w:rsidR="000B6FF8" w:rsidRDefault="000B6FF8" w:rsidP="004E3728">
      <w:pPr>
        <w:ind w:left="5812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14078" w:rsidTr="00814078">
        <w:tc>
          <w:tcPr>
            <w:tcW w:w="1812" w:type="dxa"/>
          </w:tcPr>
          <w:p w:rsidR="00814078" w:rsidRDefault="00E42BB5">
            <w:r>
              <w:t xml:space="preserve">Imię i </w:t>
            </w:r>
            <w:r w:rsidR="00870BCC">
              <w:t>n</w:t>
            </w:r>
            <w:r>
              <w:t xml:space="preserve">azwisko </w:t>
            </w:r>
            <w:r w:rsidR="00870BCC">
              <w:t>u</w:t>
            </w:r>
            <w:r>
              <w:t>cznia/</w:t>
            </w:r>
            <w:r w:rsidR="00870BCC">
              <w:t>u</w:t>
            </w:r>
            <w:r w:rsidR="00814078">
              <w:t>czennicy</w:t>
            </w:r>
          </w:p>
        </w:tc>
        <w:tc>
          <w:tcPr>
            <w:tcW w:w="1812" w:type="dxa"/>
          </w:tcPr>
          <w:p w:rsidR="00814078" w:rsidRDefault="00814078">
            <w:r>
              <w:t>Adres zamieszkania</w:t>
            </w:r>
          </w:p>
        </w:tc>
        <w:tc>
          <w:tcPr>
            <w:tcW w:w="1812" w:type="dxa"/>
          </w:tcPr>
          <w:p w:rsidR="00814078" w:rsidRDefault="00814078">
            <w:r>
              <w:t>Adres e</w:t>
            </w:r>
            <w:r w:rsidR="00870BCC">
              <w:t>-</w:t>
            </w:r>
            <w:r>
              <w:t>mail</w:t>
            </w:r>
          </w:p>
        </w:tc>
        <w:tc>
          <w:tcPr>
            <w:tcW w:w="1813" w:type="dxa"/>
          </w:tcPr>
          <w:p w:rsidR="00814078" w:rsidRDefault="00E42BB5">
            <w:r>
              <w:t>K</w:t>
            </w:r>
            <w:r w:rsidR="00814078">
              <w:t>lasa</w:t>
            </w:r>
          </w:p>
        </w:tc>
        <w:tc>
          <w:tcPr>
            <w:tcW w:w="1813" w:type="dxa"/>
          </w:tcPr>
          <w:p w:rsidR="00814078" w:rsidRDefault="00814078">
            <w:r>
              <w:t>Podpis ucznia</w:t>
            </w:r>
            <w:r w:rsidR="00870BCC">
              <w:t>/uczennicy</w:t>
            </w:r>
          </w:p>
        </w:tc>
      </w:tr>
      <w:tr w:rsidR="00814078" w:rsidTr="00814078"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  <w:p w:rsidR="00E42BB5" w:rsidRDefault="00E42BB5"/>
        </w:tc>
      </w:tr>
      <w:tr w:rsidR="00814078" w:rsidTr="00814078"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  <w:p w:rsidR="00E42BB5" w:rsidRDefault="00E42BB5"/>
        </w:tc>
      </w:tr>
      <w:tr w:rsidR="00814078" w:rsidTr="00814078"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  <w:p w:rsidR="00E42BB5" w:rsidRDefault="00E42BB5"/>
        </w:tc>
      </w:tr>
      <w:tr w:rsidR="00814078" w:rsidTr="00814078"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  <w:p w:rsidR="00E42BB5" w:rsidRDefault="00E42BB5"/>
        </w:tc>
      </w:tr>
      <w:tr w:rsidR="00814078" w:rsidTr="00814078"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2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</w:tc>
        <w:tc>
          <w:tcPr>
            <w:tcW w:w="1813" w:type="dxa"/>
          </w:tcPr>
          <w:p w:rsidR="00814078" w:rsidRDefault="00814078"/>
          <w:p w:rsidR="00E42BB5" w:rsidRDefault="00E42BB5"/>
        </w:tc>
      </w:tr>
    </w:tbl>
    <w:p w:rsidR="000B6FF8" w:rsidRDefault="000B6FF8"/>
    <w:p w:rsidR="000B6FF8" w:rsidRDefault="000B6FF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14078" w:rsidTr="007E3633">
        <w:tc>
          <w:tcPr>
            <w:tcW w:w="1812" w:type="dxa"/>
          </w:tcPr>
          <w:p w:rsidR="00814078" w:rsidRDefault="00814078" w:rsidP="007E3633">
            <w:r>
              <w:t xml:space="preserve">Imię i </w:t>
            </w:r>
            <w:r w:rsidR="00870BCC">
              <w:t>n</w:t>
            </w:r>
            <w:r>
              <w:t xml:space="preserve">azwisko </w:t>
            </w:r>
          </w:p>
          <w:p w:rsidR="00814078" w:rsidRDefault="00870BCC" w:rsidP="007E3633">
            <w:r>
              <w:t>o</w:t>
            </w:r>
            <w:r w:rsidR="00814078">
              <w:t>piekuna konkursu</w:t>
            </w:r>
          </w:p>
        </w:tc>
        <w:tc>
          <w:tcPr>
            <w:tcW w:w="1812" w:type="dxa"/>
          </w:tcPr>
          <w:p w:rsidR="00814078" w:rsidRDefault="00814078" w:rsidP="007E3633">
            <w:r>
              <w:t>Adres zamieszkania</w:t>
            </w:r>
          </w:p>
        </w:tc>
        <w:tc>
          <w:tcPr>
            <w:tcW w:w="1812" w:type="dxa"/>
          </w:tcPr>
          <w:p w:rsidR="00814078" w:rsidRDefault="00814078" w:rsidP="007E3633">
            <w:r>
              <w:t>Adres e</w:t>
            </w:r>
            <w:r w:rsidR="00870BCC">
              <w:t>-</w:t>
            </w:r>
            <w:r>
              <w:t>mail</w:t>
            </w:r>
          </w:p>
        </w:tc>
        <w:tc>
          <w:tcPr>
            <w:tcW w:w="1813" w:type="dxa"/>
          </w:tcPr>
          <w:p w:rsidR="00814078" w:rsidRDefault="00814078" w:rsidP="007E3633">
            <w:r>
              <w:t>Nauczany przedmiot</w:t>
            </w:r>
          </w:p>
        </w:tc>
        <w:tc>
          <w:tcPr>
            <w:tcW w:w="1813" w:type="dxa"/>
          </w:tcPr>
          <w:p w:rsidR="00814078" w:rsidRDefault="00814078" w:rsidP="007E3633">
            <w:r>
              <w:t>Podpis nauczyciela</w:t>
            </w:r>
          </w:p>
        </w:tc>
      </w:tr>
      <w:tr w:rsidR="00814078" w:rsidTr="007E3633">
        <w:tc>
          <w:tcPr>
            <w:tcW w:w="1812" w:type="dxa"/>
          </w:tcPr>
          <w:p w:rsidR="00814078" w:rsidRDefault="00814078" w:rsidP="007E3633"/>
          <w:p w:rsidR="00E42BB5" w:rsidRDefault="00E42BB5" w:rsidP="007E3633"/>
        </w:tc>
        <w:tc>
          <w:tcPr>
            <w:tcW w:w="1812" w:type="dxa"/>
          </w:tcPr>
          <w:p w:rsidR="00814078" w:rsidRDefault="00814078" w:rsidP="007E3633"/>
        </w:tc>
        <w:tc>
          <w:tcPr>
            <w:tcW w:w="1812" w:type="dxa"/>
          </w:tcPr>
          <w:p w:rsidR="00814078" w:rsidRDefault="00814078" w:rsidP="007E3633"/>
        </w:tc>
        <w:tc>
          <w:tcPr>
            <w:tcW w:w="1813" w:type="dxa"/>
          </w:tcPr>
          <w:p w:rsidR="00814078" w:rsidRDefault="00814078" w:rsidP="007E3633"/>
        </w:tc>
        <w:tc>
          <w:tcPr>
            <w:tcW w:w="1813" w:type="dxa"/>
          </w:tcPr>
          <w:p w:rsidR="00814078" w:rsidRDefault="00814078" w:rsidP="007E3633"/>
        </w:tc>
      </w:tr>
    </w:tbl>
    <w:p w:rsidR="000B6FF8" w:rsidRDefault="000B6FF8"/>
    <w:p w:rsidR="000B6FF8" w:rsidRDefault="000B6FF8"/>
    <w:p w:rsidR="000B6FF8" w:rsidRDefault="000B6FF8"/>
    <w:p w:rsidR="000B6FF8" w:rsidRDefault="000B6FF8"/>
    <w:p w:rsidR="000B6FF8" w:rsidRDefault="000B6FF8"/>
    <w:p w:rsidR="000B6FF8" w:rsidRDefault="000B6FF8"/>
    <w:p w:rsidR="000B6FF8" w:rsidRDefault="000B6FF8"/>
    <w:p w:rsidR="000B6FF8" w:rsidRDefault="000B6FF8" w:rsidP="000B6FF8">
      <w:pPr>
        <w:pStyle w:val="Akapitzlist"/>
      </w:pPr>
    </w:p>
    <w:p w:rsidR="000B6FF8" w:rsidRDefault="000B6FF8" w:rsidP="000B6FF8">
      <w:pPr>
        <w:pStyle w:val="Akapitzlist"/>
      </w:pPr>
    </w:p>
    <w:p w:rsidR="000B6FF8" w:rsidRDefault="000B6FF8" w:rsidP="004E3728">
      <w:pPr>
        <w:ind w:left="6946"/>
      </w:pPr>
      <w:r>
        <w:t xml:space="preserve">                                       </w:t>
      </w:r>
    </w:p>
    <w:p w:rsidR="00017EF0" w:rsidRDefault="00072B6C" w:rsidP="000B6FF8">
      <w:pPr>
        <w:pStyle w:val="Akapitzlist"/>
      </w:pPr>
    </w:p>
    <w:sectPr w:rsidR="0001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C60CD"/>
    <w:multiLevelType w:val="hybridMultilevel"/>
    <w:tmpl w:val="FBE8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F8"/>
    <w:rsid w:val="00072B6C"/>
    <w:rsid w:val="000B6FF8"/>
    <w:rsid w:val="004E3728"/>
    <w:rsid w:val="00814078"/>
    <w:rsid w:val="00870BCC"/>
    <w:rsid w:val="009A50BC"/>
    <w:rsid w:val="00BA6726"/>
    <w:rsid w:val="00BB70FB"/>
    <w:rsid w:val="00D54625"/>
    <w:rsid w:val="00E4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8552A-0078-46E0-A27A-9A2CCBC1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FF8"/>
    <w:pPr>
      <w:ind w:left="720"/>
      <w:contextualSpacing/>
    </w:pPr>
  </w:style>
  <w:style w:type="table" w:styleId="Tabela-Siatka">
    <w:name w:val="Table Grid"/>
    <w:basedOn w:val="Standardowy"/>
    <w:uiPriority w:val="39"/>
    <w:rsid w:val="0081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Rutkowski AD</dc:creator>
  <cp:keywords/>
  <dc:description/>
  <cp:lastModifiedBy>Ewa Furche AD</cp:lastModifiedBy>
  <cp:revision>2</cp:revision>
  <dcterms:created xsi:type="dcterms:W3CDTF">2023-04-21T11:03:00Z</dcterms:created>
  <dcterms:modified xsi:type="dcterms:W3CDTF">2023-04-21T11:03:00Z</dcterms:modified>
</cp:coreProperties>
</file>